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2AF76" w14:textId="1C424585" w:rsidR="006F3AA1" w:rsidRDefault="00A31390" w:rsidP="006F3AA1">
      <w:pPr>
        <w:tabs>
          <w:tab w:val="right" w:pos="9026"/>
        </w:tabs>
        <w:jc w:val="center"/>
        <w:rPr>
          <w:rFonts w:ascii="Times New Roman" w:hAnsi="Times New Roman" w:cs="Times New Roman"/>
          <w:sz w:val="56"/>
          <w:szCs w:val="56"/>
          <w:u w:val="single"/>
        </w:rPr>
      </w:pPr>
      <w:r w:rsidRPr="00A31390">
        <w:rPr>
          <w:rFonts w:ascii="Times New Roman" w:hAnsi="Times New Roman" w:cs="Times New Roman"/>
          <w:sz w:val="56"/>
          <w:szCs w:val="56"/>
          <w:u w:val="single"/>
        </w:rPr>
        <w:t>Car Rental System</w:t>
      </w:r>
    </w:p>
    <w:p w14:paraId="760DC339" w14:textId="28634994" w:rsidR="00A31390" w:rsidRDefault="00A31390" w:rsidP="00A31390">
      <w:pPr>
        <w:tabs>
          <w:tab w:val="right" w:pos="9026"/>
        </w:tabs>
        <w:rPr>
          <w:rFonts w:ascii="Times New Roman" w:hAnsi="Times New Roman" w:cs="Times New Roman"/>
          <w:sz w:val="20"/>
          <w:szCs w:val="20"/>
        </w:rPr>
      </w:pPr>
      <w:r w:rsidRPr="00A31390">
        <w:rPr>
          <w:rFonts w:ascii="Times New Roman" w:hAnsi="Times New Roman" w:cs="Times New Roman"/>
          <w:sz w:val="20"/>
          <w:szCs w:val="20"/>
        </w:rPr>
        <w:t>The Car Rental System simplifies vehicle rentals by allowing customers to book and manage rentals easily. It also helps staff efficiently handle reservations, payments, and vehicle maintenance across multiple branches.</w:t>
      </w:r>
    </w:p>
    <w:p w14:paraId="15FC0930" w14:textId="2E0DD18C" w:rsidR="007E19E3" w:rsidRPr="007E19E3" w:rsidRDefault="007E19E3" w:rsidP="007E19E3">
      <w:pPr>
        <w:pStyle w:val="ListParagraph"/>
        <w:numPr>
          <w:ilvl w:val="0"/>
          <w:numId w:val="1"/>
        </w:num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7E19E3">
        <w:rPr>
          <w:rFonts w:ascii="Times New Roman" w:hAnsi="Times New Roman" w:cs="Times New Roman"/>
          <w:b/>
          <w:bCs/>
          <w:sz w:val="40"/>
          <w:szCs w:val="40"/>
        </w:rPr>
        <w:t>Customers:</w:t>
      </w:r>
    </w:p>
    <w:p w14:paraId="36728740" w14:textId="62BB6F20" w:rsidR="00A12EC2" w:rsidRPr="00A12EC2" w:rsidRDefault="007E19E3" w:rsidP="00A12EC2">
      <w:pPr>
        <w:pStyle w:val="ListParagraph"/>
        <w:tabs>
          <w:tab w:val="right" w:pos="9026"/>
        </w:tabs>
        <w:ind w:left="760"/>
        <w:rPr>
          <w:rFonts w:ascii="Times New Roman" w:hAnsi="Times New Roman" w:cs="Times New Roman"/>
          <w:b/>
          <w:bCs/>
          <w:sz w:val="30"/>
          <w:szCs w:val="30"/>
        </w:rPr>
      </w:pPr>
      <w:r w:rsidRPr="007E19E3">
        <w:rPr>
          <w:rFonts w:ascii="Times New Roman" w:hAnsi="Times New Roman" w:cs="Times New Roman"/>
          <w:sz w:val="30"/>
          <w:szCs w:val="30"/>
        </w:rPr>
        <w:t xml:space="preserve">It stores information about </w:t>
      </w:r>
      <w:r w:rsidRPr="007E19E3">
        <w:rPr>
          <w:rFonts w:ascii="Times New Roman" w:hAnsi="Times New Roman" w:cs="Times New Roman"/>
          <w:b/>
          <w:bCs/>
          <w:sz w:val="30"/>
          <w:szCs w:val="30"/>
        </w:rPr>
        <w:t xml:space="preserve">CUSTOMER_ID, EMAIL, FULL_NAME, LICENSE_NUMBER, </w:t>
      </w:r>
      <w:r>
        <w:rPr>
          <w:rFonts w:ascii="Times New Roman" w:hAnsi="Times New Roman" w:cs="Times New Roman"/>
          <w:b/>
          <w:bCs/>
          <w:sz w:val="30"/>
          <w:szCs w:val="30"/>
        </w:rPr>
        <w:t>ADDRESS, CITY, STATE, AGE</w:t>
      </w:r>
    </w:p>
    <w:p w14:paraId="386109E0" w14:textId="42E2DB3D" w:rsidR="007E19E3" w:rsidRDefault="007E19E3" w:rsidP="00A31390">
      <w:pPr>
        <w:tabs>
          <w:tab w:val="right" w:pos="9026"/>
        </w:tabs>
        <w:rPr>
          <w:rFonts w:cstheme="minorHAnsi"/>
          <w:sz w:val="28"/>
          <w:szCs w:val="28"/>
        </w:rPr>
      </w:pPr>
      <w:r w:rsidRPr="007E19E3">
        <w:rPr>
          <w:rFonts w:cstheme="minorHAnsi"/>
          <w:sz w:val="28"/>
          <w:szCs w:val="28"/>
        </w:rPr>
        <w:t>DDL SCRIPT</w:t>
      </w:r>
      <w:r>
        <w:rPr>
          <w:rFonts w:cstheme="minorHAnsi"/>
          <w:sz w:val="28"/>
          <w:szCs w:val="28"/>
        </w:rPr>
        <w:t>:</w:t>
      </w:r>
    </w:p>
    <w:p w14:paraId="438EDFD1" w14:textId="77777777" w:rsidR="00636B45" w:rsidRDefault="00636B45" w:rsidP="00A31390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71C38BB7" w14:textId="4689BB56" w:rsidR="00636B45" w:rsidRDefault="00021EF3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24FB0F7" wp14:editId="7265A30B">
            <wp:extent cx="6189785" cy="3136900"/>
            <wp:effectExtent l="0" t="0" r="1905" b="6350"/>
            <wp:docPr id="321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46" cy="314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BE510" w14:textId="77777777" w:rsidR="00A12EC2" w:rsidRDefault="00A12EC2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5ABE1015" w14:textId="63829931" w:rsidR="00636B45" w:rsidRDefault="00021EF3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DESCRIBE:</w:t>
      </w:r>
    </w:p>
    <w:p w14:paraId="483966D9" w14:textId="77777777" w:rsidR="00A12EC2" w:rsidRDefault="00A12EC2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560DB321" w14:textId="77777777" w:rsidR="00423519" w:rsidRDefault="00021EF3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91A5874" wp14:editId="6F6FB0D0">
            <wp:extent cx="6231988" cy="1807210"/>
            <wp:effectExtent l="0" t="0" r="0" b="2540"/>
            <wp:docPr id="1022992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437" cy="181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4B31" w14:textId="6EAF4C44" w:rsidR="00423519" w:rsidRDefault="00553856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DML SCRIPT:</w:t>
      </w:r>
    </w:p>
    <w:p w14:paraId="76BD602F" w14:textId="77777777" w:rsidR="00553856" w:rsidRDefault="00553856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EE8F7C3" wp14:editId="1220FF01">
            <wp:extent cx="6162261" cy="2679065"/>
            <wp:effectExtent l="0" t="0" r="0" b="6985"/>
            <wp:docPr id="5554429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124" cy="268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0112" w14:textId="516E4C83" w:rsidR="00423519" w:rsidRDefault="00553856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DQL SCRIPT:</w:t>
      </w:r>
    </w:p>
    <w:p w14:paraId="54F5F210" w14:textId="77777777" w:rsidR="0064549A" w:rsidRDefault="00553856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B0B1F4" wp14:editId="548805F9">
            <wp:extent cx="5731510" cy="3352800"/>
            <wp:effectExtent l="0" t="0" r="2540" b="0"/>
            <wp:docPr id="10716615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884C3" wp14:editId="07D3B93C">
            <wp:extent cx="6464300" cy="939800"/>
            <wp:effectExtent l="0" t="0" r="0" b="0"/>
            <wp:docPr id="14231829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CCEB" w14:textId="77777777" w:rsidR="0064549A" w:rsidRDefault="0064549A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2D78F098" w14:textId="77777777" w:rsidR="0064549A" w:rsidRDefault="0064549A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DDB38A7" w14:textId="77777777" w:rsidR="00423519" w:rsidRDefault="00423519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73A709C1" w14:textId="77777777" w:rsidR="0064549A" w:rsidRDefault="0064549A" w:rsidP="0064549A">
      <w:pPr>
        <w:pStyle w:val="ListParagraph"/>
        <w:numPr>
          <w:ilvl w:val="0"/>
          <w:numId w:val="1"/>
        </w:num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64549A">
        <w:rPr>
          <w:rFonts w:ascii="Times New Roman" w:hAnsi="Times New Roman" w:cs="Times New Roman"/>
          <w:b/>
          <w:bCs/>
          <w:sz w:val="40"/>
          <w:szCs w:val="40"/>
        </w:rPr>
        <w:t>EMPLOYEE:</w:t>
      </w:r>
    </w:p>
    <w:p w14:paraId="6E274946" w14:textId="1FEAED44" w:rsidR="00636B45" w:rsidRDefault="0064549A" w:rsidP="00B737FB">
      <w:pPr>
        <w:pStyle w:val="ListParagraph"/>
        <w:tabs>
          <w:tab w:val="right" w:pos="9026"/>
        </w:tabs>
        <w:ind w:left="760"/>
        <w:rPr>
          <w:rFonts w:ascii="Times New Roman" w:hAnsi="Times New Roman" w:cs="Times New Roman"/>
          <w:b/>
          <w:bCs/>
          <w:sz w:val="30"/>
          <w:szCs w:val="30"/>
        </w:rPr>
      </w:pPr>
      <w:r w:rsidRPr="0064549A">
        <w:rPr>
          <w:rFonts w:ascii="Times New Roman" w:hAnsi="Times New Roman" w:cs="Times New Roman"/>
          <w:sz w:val="30"/>
          <w:szCs w:val="30"/>
        </w:rPr>
        <w:t xml:space="preserve">It stores information about </w:t>
      </w:r>
      <w:r>
        <w:rPr>
          <w:rFonts w:ascii="Times New Roman" w:hAnsi="Times New Roman" w:cs="Times New Roman"/>
          <w:b/>
          <w:bCs/>
          <w:sz w:val="30"/>
          <w:szCs w:val="30"/>
        </w:rPr>
        <w:t>EMPLOYEE</w:t>
      </w:r>
      <w:r w:rsidRPr="0064549A">
        <w:rPr>
          <w:rFonts w:ascii="Times New Roman" w:hAnsi="Times New Roman" w:cs="Times New Roman"/>
          <w:b/>
          <w:bCs/>
          <w:sz w:val="30"/>
          <w:szCs w:val="30"/>
        </w:rPr>
        <w:t>_ID, EMAIL, F</w:t>
      </w:r>
      <w:r>
        <w:rPr>
          <w:rFonts w:ascii="Times New Roman" w:hAnsi="Times New Roman" w:cs="Times New Roman"/>
          <w:b/>
          <w:bCs/>
          <w:sz w:val="30"/>
          <w:szCs w:val="30"/>
        </w:rPr>
        <w:t>IRST</w:t>
      </w:r>
      <w:r w:rsidRPr="0064549A">
        <w:rPr>
          <w:rFonts w:ascii="Times New Roman" w:hAnsi="Times New Roman" w:cs="Times New Roman"/>
          <w:b/>
          <w:bCs/>
          <w:sz w:val="30"/>
          <w:szCs w:val="30"/>
        </w:rPr>
        <w:t xml:space="preserve">_NAME, </w:t>
      </w:r>
      <w:r w:rsidR="00636B45">
        <w:rPr>
          <w:rFonts w:ascii="Times New Roman" w:hAnsi="Times New Roman" w:cs="Times New Roman"/>
          <w:b/>
          <w:bCs/>
          <w:sz w:val="30"/>
          <w:szCs w:val="30"/>
        </w:rPr>
        <w:t>LAST</w:t>
      </w:r>
      <w:r w:rsidRPr="0064549A">
        <w:rPr>
          <w:rFonts w:ascii="Times New Roman" w:hAnsi="Times New Roman" w:cs="Times New Roman"/>
          <w:b/>
          <w:bCs/>
          <w:sz w:val="30"/>
          <w:szCs w:val="30"/>
        </w:rPr>
        <w:t>_</w:t>
      </w:r>
      <w:r w:rsidR="00636B45">
        <w:rPr>
          <w:rFonts w:ascii="Times New Roman" w:hAnsi="Times New Roman" w:cs="Times New Roman"/>
          <w:b/>
          <w:bCs/>
          <w:sz w:val="30"/>
          <w:szCs w:val="30"/>
        </w:rPr>
        <w:t>NAME,</w:t>
      </w:r>
      <w:r w:rsidRPr="0064549A">
        <w:rPr>
          <w:rFonts w:ascii="Times New Roman" w:hAnsi="Times New Roman" w:cs="Times New Roman"/>
          <w:b/>
          <w:bCs/>
          <w:sz w:val="30"/>
          <w:szCs w:val="30"/>
        </w:rPr>
        <w:t xml:space="preserve"> ADDRESS, CITY, STATE</w:t>
      </w:r>
      <w:r w:rsidR="00636B45">
        <w:rPr>
          <w:rFonts w:ascii="Times New Roman" w:hAnsi="Times New Roman" w:cs="Times New Roman"/>
          <w:b/>
          <w:bCs/>
          <w:sz w:val="30"/>
          <w:szCs w:val="30"/>
        </w:rPr>
        <w:t>, PHONE</w:t>
      </w:r>
    </w:p>
    <w:p w14:paraId="2D72AAD2" w14:textId="77777777" w:rsidR="00B737FB" w:rsidRPr="00B737FB" w:rsidRDefault="00B737FB" w:rsidP="00B737FB">
      <w:pPr>
        <w:pStyle w:val="ListParagraph"/>
        <w:tabs>
          <w:tab w:val="right" w:pos="9026"/>
        </w:tabs>
        <w:ind w:left="760"/>
        <w:rPr>
          <w:rFonts w:ascii="Times New Roman" w:hAnsi="Times New Roman" w:cs="Times New Roman"/>
          <w:b/>
          <w:bCs/>
          <w:sz w:val="30"/>
          <w:szCs w:val="30"/>
        </w:rPr>
      </w:pPr>
    </w:p>
    <w:p w14:paraId="1E28824B" w14:textId="2E4A2983" w:rsidR="00636B45" w:rsidRDefault="00636B45" w:rsidP="00636B45">
      <w:pPr>
        <w:tabs>
          <w:tab w:val="right" w:pos="9026"/>
        </w:tabs>
        <w:rPr>
          <w:rFonts w:cstheme="minorHAnsi"/>
          <w:sz w:val="28"/>
          <w:szCs w:val="28"/>
        </w:rPr>
      </w:pPr>
      <w:r w:rsidRPr="00636B45">
        <w:rPr>
          <w:rFonts w:cstheme="minorHAnsi"/>
          <w:sz w:val="28"/>
          <w:szCs w:val="28"/>
        </w:rPr>
        <w:t>DDL SCRIPT:</w:t>
      </w:r>
    </w:p>
    <w:p w14:paraId="6204A919" w14:textId="77777777" w:rsidR="00636B45" w:rsidRDefault="00636B45" w:rsidP="00636B4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1546B372" w14:textId="77777777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5E73BA0" wp14:editId="4FE2C04E">
            <wp:extent cx="5731510" cy="3068320"/>
            <wp:effectExtent l="0" t="0" r="2540" b="0"/>
            <wp:docPr id="14836391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80E9" w14:textId="77777777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41712181" w14:textId="2DA833EB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DESCRIBE:</w:t>
      </w:r>
    </w:p>
    <w:p w14:paraId="53EC5C92" w14:textId="77777777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692B9F3E" w14:textId="77777777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E8CDF77" wp14:editId="2AF2117D">
            <wp:extent cx="5731510" cy="1558290"/>
            <wp:effectExtent l="0" t="0" r="2540" b="3810"/>
            <wp:docPr id="562362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121F" w14:textId="77777777" w:rsidR="00423519" w:rsidRDefault="00423519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48B6639B" w14:textId="77777777" w:rsidR="00423519" w:rsidRDefault="00423519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6CF2082A" w14:textId="77777777" w:rsidR="00423519" w:rsidRDefault="00423519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D4AD72B" w14:textId="19F21E38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DML SCRIPT:</w:t>
      </w:r>
    </w:p>
    <w:p w14:paraId="74CD16DA" w14:textId="42295E49" w:rsidR="00423519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33830B4" wp14:editId="6B7F6A61">
            <wp:extent cx="6199610" cy="2790907"/>
            <wp:effectExtent l="0" t="0" r="0" b="9525"/>
            <wp:docPr id="4731452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270" cy="281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0CFD" w14:textId="0298FCDD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DQL SCRIPT:</w:t>
      </w:r>
    </w:p>
    <w:p w14:paraId="58F7EE14" w14:textId="35AC66E5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4694062" wp14:editId="5308F8AB">
            <wp:extent cx="6257677" cy="3053080"/>
            <wp:effectExtent l="0" t="0" r="0" b="0"/>
            <wp:docPr id="3018362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44" cy="30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D12E" w14:textId="77777777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8B17F39" wp14:editId="658D9FF9">
            <wp:extent cx="5731510" cy="1048661"/>
            <wp:effectExtent l="0" t="0" r="2540" b="0"/>
            <wp:docPr id="9324064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973" cy="105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3804" w14:textId="77777777" w:rsidR="00636B45" w:rsidRDefault="00636B45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7E8F5A7E" w14:textId="77777777" w:rsidR="00423519" w:rsidRDefault="00423519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67D9A0C" w14:textId="71850684" w:rsidR="00636B45" w:rsidRPr="00636B45" w:rsidRDefault="00636B45" w:rsidP="00636B45">
      <w:pPr>
        <w:pStyle w:val="ListParagraph"/>
        <w:numPr>
          <w:ilvl w:val="0"/>
          <w:numId w:val="1"/>
        </w:num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636B45">
        <w:rPr>
          <w:rFonts w:ascii="Times New Roman" w:hAnsi="Times New Roman" w:cs="Times New Roman"/>
          <w:b/>
          <w:bCs/>
          <w:sz w:val="40"/>
          <w:szCs w:val="40"/>
        </w:rPr>
        <w:t>BRANCHES:</w:t>
      </w:r>
    </w:p>
    <w:p w14:paraId="45210C8A" w14:textId="13E23B40" w:rsidR="00B737FB" w:rsidRDefault="00636B45" w:rsidP="002506ED">
      <w:pPr>
        <w:pStyle w:val="ListParagraph"/>
        <w:tabs>
          <w:tab w:val="right" w:pos="9026"/>
        </w:tabs>
        <w:ind w:left="760"/>
        <w:rPr>
          <w:rFonts w:ascii="Times New Roman" w:hAnsi="Times New Roman" w:cs="Times New Roman"/>
          <w:b/>
          <w:bCs/>
          <w:sz w:val="30"/>
          <w:szCs w:val="30"/>
        </w:rPr>
      </w:pPr>
      <w:r w:rsidRPr="0064549A">
        <w:rPr>
          <w:rFonts w:ascii="Times New Roman" w:hAnsi="Times New Roman" w:cs="Times New Roman"/>
          <w:sz w:val="30"/>
          <w:szCs w:val="30"/>
        </w:rPr>
        <w:t xml:space="preserve">It stores information about </w:t>
      </w:r>
      <w:r>
        <w:rPr>
          <w:rFonts w:ascii="Times New Roman" w:hAnsi="Times New Roman" w:cs="Times New Roman"/>
          <w:b/>
          <w:bCs/>
          <w:sz w:val="30"/>
          <w:szCs w:val="30"/>
        </w:rPr>
        <w:t>BRANCH</w:t>
      </w:r>
      <w:r w:rsidRPr="0064549A">
        <w:rPr>
          <w:rFonts w:ascii="Times New Roman" w:hAnsi="Times New Roman" w:cs="Times New Roman"/>
          <w:b/>
          <w:bCs/>
          <w:sz w:val="30"/>
          <w:szCs w:val="30"/>
        </w:rPr>
        <w:t xml:space="preserve">_ID, </w:t>
      </w:r>
      <w:r>
        <w:rPr>
          <w:rFonts w:ascii="Times New Roman" w:hAnsi="Times New Roman" w:cs="Times New Roman"/>
          <w:b/>
          <w:bCs/>
          <w:sz w:val="30"/>
          <w:szCs w:val="30"/>
        </w:rPr>
        <w:t>BRANCH</w:t>
      </w:r>
      <w:r w:rsidRPr="0064549A">
        <w:rPr>
          <w:rFonts w:ascii="Times New Roman" w:hAnsi="Times New Roman" w:cs="Times New Roman"/>
          <w:b/>
          <w:bCs/>
          <w:sz w:val="30"/>
          <w:szCs w:val="30"/>
        </w:rPr>
        <w:t xml:space="preserve">_NAME, </w:t>
      </w:r>
      <w:r>
        <w:rPr>
          <w:rFonts w:ascii="Times New Roman" w:hAnsi="Times New Roman" w:cs="Times New Roman"/>
          <w:b/>
          <w:bCs/>
          <w:sz w:val="30"/>
          <w:szCs w:val="30"/>
        </w:rPr>
        <w:t>PHONE,</w:t>
      </w:r>
      <w:r w:rsidRPr="0064549A">
        <w:rPr>
          <w:rFonts w:ascii="Times New Roman" w:hAnsi="Times New Roman" w:cs="Times New Roman"/>
          <w:b/>
          <w:bCs/>
          <w:sz w:val="30"/>
          <w:szCs w:val="30"/>
        </w:rPr>
        <w:t xml:space="preserve"> ADDRESS, CITY, STATE</w:t>
      </w:r>
    </w:p>
    <w:p w14:paraId="40943C74" w14:textId="77777777" w:rsidR="002506ED" w:rsidRPr="002506ED" w:rsidRDefault="002506ED" w:rsidP="002506ED">
      <w:pPr>
        <w:pStyle w:val="ListParagraph"/>
        <w:tabs>
          <w:tab w:val="right" w:pos="9026"/>
        </w:tabs>
        <w:ind w:left="760"/>
        <w:rPr>
          <w:rFonts w:ascii="Times New Roman" w:hAnsi="Times New Roman" w:cs="Times New Roman"/>
          <w:b/>
          <w:bCs/>
          <w:sz w:val="30"/>
          <w:szCs w:val="30"/>
        </w:rPr>
      </w:pPr>
    </w:p>
    <w:p w14:paraId="6A3D823F" w14:textId="4E9855D1" w:rsidR="00636B45" w:rsidRPr="00423519" w:rsidRDefault="00636B45" w:rsidP="00423519">
      <w:pPr>
        <w:tabs>
          <w:tab w:val="right" w:pos="9026"/>
        </w:tabs>
        <w:rPr>
          <w:rFonts w:cstheme="minorHAnsi"/>
          <w:sz w:val="28"/>
          <w:szCs w:val="28"/>
        </w:rPr>
      </w:pPr>
      <w:r w:rsidRPr="00423519">
        <w:rPr>
          <w:rFonts w:cstheme="minorHAnsi"/>
          <w:sz w:val="28"/>
          <w:szCs w:val="28"/>
        </w:rPr>
        <w:t>DDL SCRIPT:</w:t>
      </w:r>
    </w:p>
    <w:p w14:paraId="65E58981" w14:textId="77777777" w:rsidR="00B737FB" w:rsidRDefault="00B737FB" w:rsidP="00636B4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A59EDBD" w14:textId="2E6BD8F0" w:rsidR="00B737FB" w:rsidRDefault="00B737FB" w:rsidP="00636B4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DA67A4C" wp14:editId="1BCCAE1B">
            <wp:extent cx="6112412" cy="2686685"/>
            <wp:effectExtent l="0" t="0" r="3175" b="0"/>
            <wp:docPr id="9985363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039" cy="26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241D" w14:textId="77777777" w:rsidR="00B737FB" w:rsidRDefault="00B737FB" w:rsidP="00636B4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6DAAB3CC" w14:textId="78F817AB" w:rsidR="00B737FB" w:rsidRDefault="00B737FB" w:rsidP="00636B4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DESCRIBE:</w:t>
      </w:r>
    </w:p>
    <w:p w14:paraId="7E1CCE20" w14:textId="77777777" w:rsidR="00B737FB" w:rsidRDefault="00B737FB" w:rsidP="00636B4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C4B984A" w14:textId="4BD93C10" w:rsidR="00B737FB" w:rsidRPr="00636B45" w:rsidRDefault="00B737FB" w:rsidP="00636B4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1C17FC0" wp14:editId="03C7999F">
            <wp:extent cx="6147435" cy="2095017"/>
            <wp:effectExtent l="0" t="0" r="5715" b="635"/>
            <wp:docPr id="14880270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484" cy="210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7354" w14:textId="77777777" w:rsidR="00636B45" w:rsidRPr="00636B45" w:rsidRDefault="00636B45" w:rsidP="00636B45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</w:p>
    <w:p w14:paraId="6B635C86" w14:textId="77777777" w:rsidR="00B737FB" w:rsidRDefault="00B737FB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7DB4485C" w14:textId="77777777" w:rsidR="00423519" w:rsidRDefault="00423519" w:rsidP="00021EF3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24638D96" w14:textId="0A551932" w:rsidR="00B737FB" w:rsidRDefault="00B737FB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DML SCRIPT:</w:t>
      </w:r>
    </w:p>
    <w:p w14:paraId="7C4F187B" w14:textId="77777777" w:rsidR="00B737FB" w:rsidRDefault="00B737FB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C54F9C4" wp14:editId="122D7321">
            <wp:extent cx="6192803" cy="2737413"/>
            <wp:effectExtent l="0" t="0" r="0" b="6350"/>
            <wp:docPr id="17503847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298" cy="286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43B28" w14:textId="77777777" w:rsidR="00B737FB" w:rsidRDefault="00B737FB" w:rsidP="00021EF3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DQL SCRIPT:</w:t>
      </w:r>
    </w:p>
    <w:p w14:paraId="5CD46CCC" w14:textId="77777777" w:rsidR="00A52569" w:rsidRDefault="00B737FB" w:rsidP="00021EF3">
      <w:pPr>
        <w:tabs>
          <w:tab w:val="right" w:pos="9026"/>
        </w:tabs>
      </w:pPr>
      <w:r>
        <w:rPr>
          <w:noProof/>
        </w:rPr>
        <w:drawing>
          <wp:inline distT="0" distB="0" distL="0" distR="0" wp14:anchorId="70BD5962" wp14:editId="0C8C512C">
            <wp:extent cx="6273579" cy="3291814"/>
            <wp:effectExtent l="0" t="0" r="0" b="4445"/>
            <wp:docPr id="12722949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861" cy="332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37FB">
        <w:t xml:space="preserve"> </w:t>
      </w:r>
      <w:r>
        <w:rPr>
          <w:noProof/>
        </w:rPr>
        <w:drawing>
          <wp:inline distT="0" distB="0" distL="0" distR="0" wp14:anchorId="20BAA9B4" wp14:editId="5BB92C20">
            <wp:extent cx="5731510" cy="996950"/>
            <wp:effectExtent l="0" t="0" r="2540" b="0"/>
            <wp:docPr id="19316355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EFAAA" w14:textId="77777777" w:rsidR="00A52569" w:rsidRDefault="00A52569" w:rsidP="00021EF3">
      <w:pPr>
        <w:tabs>
          <w:tab w:val="right" w:pos="9026"/>
        </w:tabs>
      </w:pPr>
    </w:p>
    <w:p w14:paraId="71369B32" w14:textId="77777777" w:rsidR="00423519" w:rsidRDefault="00423519" w:rsidP="00021EF3">
      <w:pPr>
        <w:tabs>
          <w:tab w:val="right" w:pos="9026"/>
        </w:tabs>
      </w:pPr>
    </w:p>
    <w:p w14:paraId="5627B9F7" w14:textId="77777777" w:rsidR="00423519" w:rsidRDefault="00423519" w:rsidP="00021EF3">
      <w:pPr>
        <w:tabs>
          <w:tab w:val="right" w:pos="9026"/>
        </w:tabs>
      </w:pPr>
    </w:p>
    <w:p w14:paraId="24672BAA" w14:textId="729675B6" w:rsidR="002506ED" w:rsidRPr="002506ED" w:rsidRDefault="002506ED" w:rsidP="002506ED">
      <w:p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2506ED">
        <w:rPr>
          <w:rFonts w:ascii="Times New Roman" w:hAnsi="Times New Roman" w:cs="Times New Roman"/>
          <w:b/>
          <w:bCs/>
          <w:sz w:val="40"/>
          <w:szCs w:val="40"/>
        </w:rPr>
        <w:t>4. VEHICLES:</w:t>
      </w:r>
    </w:p>
    <w:p w14:paraId="121CF3E0" w14:textId="53EAA114" w:rsidR="007E19E3" w:rsidRDefault="002506ED" w:rsidP="002506ED">
      <w:pPr>
        <w:pStyle w:val="ListParagraph"/>
        <w:tabs>
          <w:tab w:val="right" w:pos="9026"/>
        </w:tabs>
        <w:ind w:left="760"/>
        <w:rPr>
          <w:rFonts w:cstheme="minorHAnsi"/>
          <w:sz w:val="28"/>
          <w:szCs w:val="28"/>
        </w:rPr>
      </w:pPr>
      <w:r w:rsidRPr="002506ED">
        <w:rPr>
          <w:rFonts w:ascii="Times New Roman" w:hAnsi="Times New Roman" w:cs="Times New Roman"/>
          <w:sz w:val="30"/>
          <w:szCs w:val="30"/>
        </w:rPr>
        <w:t xml:space="preserve">It stores information about </w:t>
      </w:r>
      <w:r w:rsidRPr="002506ED">
        <w:rPr>
          <w:rFonts w:ascii="Times New Roman" w:hAnsi="Times New Roman" w:cs="Times New Roman"/>
          <w:b/>
          <w:bCs/>
          <w:sz w:val="30"/>
          <w:szCs w:val="30"/>
        </w:rPr>
        <w:t>Vehicle_ID, Type_ID, Manufacturar, Model, Year, License_Plate, Color, Current_Mileage, Branch_ID</w:t>
      </w:r>
      <w:r w:rsidR="007E19E3" w:rsidRPr="001F2E75">
        <w:rPr>
          <w:rFonts w:cstheme="minorHAnsi"/>
          <w:sz w:val="28"/>
          <w:szCs w:val="28"/>
        </w:rPr>
        <w:tab/>
      </w:r>
    </w:p>
    <w:p w14:paraId="23ABE0F7" w14:textId="77777777" w:rsidR="002506ED" w:rsidRDefault="002506ED" w:rsidP="002506ED">
      <w:pPr>
        <w:pStyle w:val="ListParagraph"/>
        <w:tabs>
          <w:tab w:val="right" w:pos="9026"/>
        </w:tabs>
        <w:ind w:left="760"/>
        <w:rPr>
          <w:rFonts w:cstheme="minorHAnsi"/>
          <w:sz w:val="28"/>
          <w:szCs w:val="28"/>
        </w:rPr>
      </w:pPr>
    </w:p>
    <w:p w14:paraId="4F84DDDF" w14:textId="47C893D4" w:rsidR="002506ED" w:rsidRDefault="002506ED" w:rsidP="00423519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DDL SCRIPT:</w:t>
      </w:r>
    </w:p>
    <w:p w14:paraId="1067F705" w14:textId="77777777" w:rsidR="00423519" w:rsidRDefault="00423519" w:rsidP="00423519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58F0E9D" w14:textId="781E8CCD" w:rsidR="002506ED" w:rsidRPr="00423519" w:rsidRDefault="00423519" w:rsidP="00423519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35B4834" wp14:editId="6E8C25DB">
            <wp:extent cx="6133465" cy="2539218"/>
            <wp:effectExtent l="0" t="0" r="635" b="0"/>
            <wp:docPr id="1854956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71" cy="254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CA52" w14:textId="77777777" w:rsidR="002506ED" w:rsidRDefault="002506ED" w:rsidP="00423519">
      <w:pPr>
        <w:tabs>
          <w:tab w:val="right" w:pos="9026"/>
        </w:tabs>
      </w:pPr>
    </w:p>
    <w:p w14:paraId="68E2D211" w14:textId="59A097A7" w:rsidR="002506ED" w:rsidRDefault="002506ED" w:rsidP="009B4A4A">
      <w:pPr>
        <w:tabs>
          <w:tab w:val="right" w:pos="9026"/>
        </w:tabs>
        <w:rPr>
          <w:rFonts w:cstheme="minorHAnsi"/>
          <w:sz w:val="28"/>
          <w:szCs w:val="28"/>
        </w:rPr>
      </w:pPr>
      <w:r w:rsidRPr="009B4A4A">
        <w:rPr>
          <w:rFonts w:cstheme="minorHAnsi"/>
          <w:sz w:val="28"/>
          <w:szCs w:val="28"/>
        </w:rPr>
        <w:t>DESCRIBE:</w:t>
      </w:r>
    </w:p>
    <w:p w14:paraId="607BE72E" w14:textId="77777777" w:rsidR="00423519" w:rsidRDefault="00423519" w:rsidP="009B4A4A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5C280C79" w14:textId="37740EC0" w:rsidR="00423519" w:rsidRPr="009B4A4A" w:rsidRDefault="00423519" w:rsidP="009B4A4A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E179A09" wp14:editId="3D04DB25">
            <wp:extent cx="6182751" cy="2194560"/>
            <wp:effectExtent l="0" t="0" r="8890" b="0"/>
            <wp:docPr id="1087407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173" cy="220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BBCA" w14:textId="591CBF97" w:rsidR="002506ED" w:rsidRDefault="002506ED" w:rsidP="00423519">
      <w:pPr>
        <w:tabs>
          <w:tab w:val="right" w:pos="9026"/>
        </w:tabs>
      </w:pPr>
    </w:p>
    <w:p w14:paraId="32987922" w14:textId="77777777" w:rsidR="00423519" w:rsidRDefault="00423519" w:rsidP="00423519">
      <w:pPr>
        <w:tabs>
          <w:tab w:val="right" w:pos="9026"/>
        </w:tabs>
      </w:pPr>
    </w:p>
    <w:p w14:paraId="2DA5080F" w14:textId="77777777" w:rsidR="00423519" w:rsidRDefault="00423519" w:rsidP="00423519">
      <w:pPr>
        <w:tabs>
          <w:tab w:val="right" w:pos="9026"/>
        </w:tabs>
      </w:pPr>
    </w:p>
    <w:p w14:paraId="3E3A078A" w14:textId="412FD3A2" w:rsidR="00423519" w:rsidRDefault="00423519" w:rsidP="00423519">
      <w:pPr>
        <w:tabs>
          <w:tab w:val="right" w:pos="9026"/>
        </w:tabs>
      </w:pPr>
    </w:p>
    <w:p w14:paraId="656CBAD3" w14:textId="502BE402" w:rsidR="00423519" w:rsidRPr="00C85130" w:rsidRDefault="00423519" w:rsidP="00423519">
      <w:pPr>
        <w:tabs>
          <w:tab w:val="right" w:pos="9026"/>
        </w:tabs>
        <w:rPr>
          <w:rFonts w:cstheme="minorHAnsi"/>
          <w:sz w:val="28"/>
          <w:szCs w:val="28"/>
        </w:rPr>
      </w:pPr>
      <w:r w:rsidRPr="00C85130">
        <w:rPr>
          <w:rFonts w:cstheme="minorHAnsi"/>
          <w:sz w:val="28"/>
          <w:szCs w:val="28"/>
        </w:rPr>
        <w:t>DML SCRIPT:</w:t>
      </w:r>
    </w:p>
    <w:p w14:paraId="2C37E7E7" w14:textId="1A1E0CDC" w:rsidR="00423519" w:rsidRDefault="00423519" w:rsidP="00423519">
      <w:pPr>
        <w:tabs>
          <w:tab w:val="right" w:pos="9026"/>
        </w:tabs>
      </w:pPr>
      <w:r>
        <w:rPr>
          <w:noProof/>
        </w:rPr>
        <w:drawing>
          <wp:inline distT="0" distB="0" distL="0" distR="0" wp14:anchorId="24712386" wp14:editId="03EF2D06">
            <wp:extent cx="6590665" cy="3861581"/>
            <wp:effectExtent l="0" t="0" r="635" b="5715"/>
            <wp:docPr id="20156875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229" cy="389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E66B2" w14:textId="70F38927" w:rsidR="00423519" w:rsidRPr="00423519" w:rsidRDefault="00423519" w:rsidP="00423519">
      <w:pPr>
        <w:tabs>
          <w:tab w:val="right" w:pos="9026"/>
        </w:tabs>
        <w:rPr>
          <w:rFonts w:cstheme="minorHAnsi"/>
          <w:sz w:val="28"/>
          <w:szCs w:val="28"/>
        </w:rPr>
      </w:pPr>
      <w:r w:rsidRPr="00423519">
        <w:rPr>
          <w:rFonts w:cstheme="minorHAnsi"/>
          <w:sz w:val="28"/>
          <w:szCs w:val="28"/>
        </w:rPr>
        <w:t>DML SCRIPT:</w:t>
      </w:r>
    </w:p>
    <w:p w14:paraId="66C22323" w14:textId="12641F6D" w:rsidR="00423519" w:rsidRDefault="00423519" w:rsidP="00423519">
      <w:pPr>
        <w:tabs>
          <w:tab w:val="right" w:pos="9026"/>
        </w:tabs>
      </w:pPr>
      <w:r>
        <w:rPr>
          <w:noProof/>
        </w:rPr>
        <w:drawing>
          <wp:inline distT="0" distB="0" distL="0" distR="0" wp14:anchorId="5082F090" wp14:editId="006AD3CB">
            <wp:extent cx="6266815" cy="3080825"/>
            <wp:effectExtent l="0" t="0" r="635" b="5715"/>
            <wp:docPr id="20575109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685" cy="309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0DA6" w14:textId="77777777" w:rsidR="0008651A" w:rsidRDefault="00423519" w:rsidP="0008651A">
      <w:pPr>
        <w:tabs>
          <w:tab w:val="right" w:pos="9026"/>
        </w:tabs>
      </w:pPr>
      <w:r>
        <w:rPr>
          <w:noProof/>
        </w:rPr>
        <w:drawing>
          <wp:inline distT="0" distB="0" distL="0" distR="0" wp14:anchorId="22F69638" wp14:editId="5386BCB6">
            <wp:extent cx="5728970" cy="907366"/>
            <wp:effectExtent l="0" t="0" r="5080" b="7620"/>
            <wp:docPr id="17164102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200" cy="92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0BB5" w14:textId="1C8405E7" w:rsidR="00423519" w:rsidRPr="0008651A" w:rsidRDefault="0008651A" w:rsidP="0008651A">
      <w:pPr>
        <w:pStyle w:val="ListParagraph"/>
        <w:numPr>
          <w:ilvl w:val="0"/>
          <w:numId w:val="2"/>
        </w:numPr>
        <w:tabs>
          <w:tab w:val="right" w:pos="9026"/>
        </w:tabs>
      </w:pPr>
      <w:r w:rsidRPr="0008651A">
        <w:rPr>
          <w:rFonts w:ascii="Times New Roman" w:hAnsi="Times New Roman" w:cs="Times New Roman"/>
          <w:b/>
          <w:bCs/>
          <w:sz w:val="40"/>
          <w:szCs w:val="40"/>
        </w:rPr>
        <w:t>VEHICLE_TYPES:</w:t>
      </w:r>
    </w:p>
    <w:p w14:paraId="55D94EDF" w14:textId="40698FAA" w:rsidR="0008651A" w:rsidRDefault="0008651A" w:rsidP="0008651A">
      <w:pPr>
        <w:pStyle w:val="ListParagraph"/>
        <w:tabs>
          <w:tab w:val="right" w:pos="9026"/>
        </w:tabs>
        <w:ind w:left="760"/>
        <w:rPr>
          <w:rFonts w:ascii="Times New Roman" w:hAnsi="Times New Roman" w:cs="Times New Roman"/>
          <w:b/>
          <w:bCs/>
          <w:sz w:val="30"/>
          <w:szCs w:val="30"/>
        </w:rPr>
      </w:pPr>
      <w:r w:rsidRPr="002506ED">
        <w:rPr>
          <w:rFonts w:ascii="Times New Roman" w:hAnsi="Times New Roman" w:cs="Times New Roman"/>
          <w:sz w:val="30"/>
          <w:szCs w:val="30"/>
        </w:rPr>
        <w:t xml:space="preserve">It stores information about </w:t>
      </w:r>
      <w:r w:rsidR="00EC53A0" w:rsidRPr="00EC53A0">
        <w:rPr>
          <w:rFonts w:ascii="Times New Roman" w:hAnsi="Times New Roman" w:cs="Times New Roman"/>
          <w:b/>
          <w:bCs/>
          <w:sz w:val="30"/>
          <w:szCs w:val="30"/>
        </w:rPr>
        <w:t xml:space="preserve">Type_ID, Type_Name, Description, </w:t>
      </w:r>
      <w:proofErr w:type="gramStart"/>
      <w:r w:rsidR="00EC53A0" w:rsidRPr="00EC53A0">
        <w:rPr>
          <w:rFonts w:ascii="Times New Roman" w:hAnsi="Times New Roman" w:cs="Times New Roman"/>
          <w:b/>
          <w:bCs/>
          <w:sz w:val="30"/>
          <w:szCs w:val="30"/>
        </w:rPr>
        <w:t>Daily</w:t>
      </w:r>
      <w:proofErr w:type="gramEnd"/>
      <w:r w:rsidR="00EC53A0" w:rsidRPr="00EC53A0">
        <w:rPr>
          <w:rFonts w:ascii="Times New Roman" w:hAnsi="Times New Roman" w:cs="Times New Roman"/>
          <w:b/>
          <w:bCs/>
          <w:sz w:val="30"/>
          <w:szCs w:val="30"/>
        </w:rPr>
        <w:t>_Rate, Weekly_Rate, Monthly_Rate</w:t>
      </w:r>
      <w:r w:rsidR="00EC53A0"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14:paraId="2799BA6F" w14:textId="77777777" w:rsidR="00EC53A0" w:rsidRDefault="00EC53A0" w:rsidP="00EC53A0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62D19889" w14:textId="64EDFFCB" w:rsidR="00EC53A0" w:rsidRDefault="00EC53A0" w:rsidP="00EC53A0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DDL SCRIPT:</w:t>
      </w:r>
    </w:p>
    <w:p w14:paraId="1D531BFC" w14:textId="77777777" w:rsidR="00EC53A0" w:rsidRDefault="00EC53A0" w:rsidP="00EC53A0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7FA98C72" w14:textId="39929B37" w:rsidR="00EC53A0" w:rsidRPr="00EC53A0" w:rsidRDefault="00EC53A0" w:rsidP="00EC53A0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0CBB01C" wp14:editId="70C0E475">
            <wp:extent cx="6279266" cy="2667635"/>
            <wp:effectExtent l="0" t="0" r="7620" b="0"/>
            <wp:docPr id="978273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255" cy="267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94702" w14:textId="77777777" w:rsidR="00EC53A0" w:rsidRDefault="00EC53A0" w:rsidP="00EC53A0">
      <w:pPr>
        <w:tabs>
          <w:tab w:val="right" w:pos="9026"/>
        </w:tabs>
      </w:pPr>
    </w:p>
    <w:p w14:paraId="4899A36E" w14:textId="56896FEE" w:rsidR="00EC53A0" w:rsidRPr="00EC53A0" w:rsidRDefault="00EC53A0" w:rsidP="00EC53A0">
      <w:pPr>
        <w:tabs>
          <w:tab w:val="right" w:pos="9026"/>
        </w:tabs>
        <w:rPr>
          <w:rFonts w:cstheme="minorHAnsi"/>
          <w:sz w:val="28"/>
          <w:szCs w:val="28"/>
        </w:rPr>
      </w:pPr>
      <w:r w:rsidRPr="00EC53A0">
        <w:rPr>
          <w:rFonts w:cstheme="minorHAnsi"/>
          <w:sz w:val="28"/>
          <w:szCs w:val="28"/>
        </w:rPr>
        <w:t>DESCRIBE:</w:t>
      </w:r>
    </w:p>
    <w:p w14:paraId="68B59BF2" w14:textId="77777777" w:rsidR="00EC53A0" w:rsidRDefault="00EC53A0" w:rsidP="00EC53A0">
      <w:pPr>
        <w:tabs>
          <w:tab w:val="right" w:pos="9026"/>
        </w:tabs>
      </w:pPr>
    </w:p>
    <w:p w14:paraId="37999FAA" w14:textId="090F0BB1" w:rsidR="00EC53A0" w:rsidRDefault="00EC53A0" w:rsidP="00EC53A0">
      <w:pPr>
        <w:tabs>
          <w:tab w:val="right" w:pos="9026"/>
        </w:tabs>
      </w:pPr>
      <w:r>
        <w:rPr>
          <w:noProof/>
        </w:rPr>
        <w:drawing>
          <wp:inline distT="0" distB="0" distL="0" distR="0" wp14:anchorId="45392AC8" wp14:editId="3D7A3067">
            <wp:extent cx="6244542" cy="1834515"/>
            <wp:effectExtent l="0" t="0" r="4445" b="0"/>
            <wp:docPr id="20319296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80" cy="184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FEE9" w14:textId="77777777" w:rsidR="00EC53A0" w:rsidRDefault="00EC53A0" w:rsidP="00EC53A0">
      <w:pPr>
        <w:tabs>
          <w:tab w:val="right" w:pos="9026"/>
        </w:tabs>
      </w:pPr>
    </w:p>
    <w:p w14:paraId="638C6B70" w14:textId="77777777" w:rsidR="00EC53A0" w:rsidRDefault="00EC53A0" w:rsidP="00EC53A0">
      <w:pPr>
        <w:tabs>
          <w:tab w:val="right" w:pos="9026"/>
        </w:tabs>
      </w:pPr>
    </w:p>
    <w:p w14:paraId="0612D3FE" w14:textId="77777777" w:rsidR="00EC53A0" w:rsidRDefault="00EC53A0" w:rsidP="00EC53A0">
      <w:pPr>
        <w:tabs>
          <w:tab w:val="right" w:pos="9026"/>
        </w:tabs>
      </w:pPr>
    </w:p>
    <w:p w14:paraId="1CC4DD4E" w14:textId="77777777" w:rsidR="00EC53A0" w:rsidRDefault="00EC53A0" w:rsidP="00EC53A0">
      <w:pPr>
        <w:tabs>
          <w:tab w:val="right" w:pos="9026"/>
        </w:tabs>
      </w:pPr>
    </w:p>
    <w:p w14:paraId="25E6F190" w14:textId="77777777" w:rsidR="00EC53A0" w:rsidRDefault="00EC53A0" w:rsidP="00EC53A0">
      <w:pPr>
        <w:tabs>
          <w:tab w:val="right" w:pos="9026"/>
        </w:tabs>
      </w:pPr>
    </w:p>
    <w:p w14:paraId="228AEB77" w14:textId="60297E83" w:rsidR="00EC53A0" w:rsidRPr="00C85130" w:rsidRDefault="00EC53A0" w:rsidP="00EC53A0">
      <w:pPr>
        <w:tabs>
          <w:tab w:val="right" w:pos="9026"/>
        </w:tabs>
        <w:rPr>
          <w:rFonts w:cstheme="minorHAnsi"/>
          <w:sz w:val="28"/>
          <w:szCs w:val="28"/>
        </w:rPr>
      </w:pPr>
      <w:r w:rsidRPr="00C85130">
        <w:rPr>
          <w:rFonts w:cstheme="minorHAnsi"/>
          <w:sz w:val="28"/>
          <w:szCs w:val="28"/>
        </w:rPr>
        <w:t>DML SCRIPT:</w:t>
      </w:r>
    </w:p>
    <w:p w14:paraId="6D1F069F" w14:textId="09532A32" w:rsidR="00EC53A0" w:rsidRDefault="00EC53A0" w:rsidP="00EC53A0">
      <w:pPr>
        <w:tabs>
          <w:tab w:val="right" w:pos="9026"/>
        </w:tabs>
      </w:pPr>
      <w:r>
        <w:rPr>
          <w:noProof/>
        </w:rPr>
        <w:drawing>
          <wp:inline distT="0" distB="0" distL="0" distR="0" wp14:anchorId="7CA66A16" wp14:editId="1067C977">
            <wp:extent cx="6539230" cy="2790908"/>
            <wp:effectExtent l="0" t="0" r="0" b="9525"/>
            <wp:docPr id="18453913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940" cy="281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1070" w14:textId="77777777" w:rsidR="00EC53A0" w:rsidRPr="00C85130" w:rsidRDefault="00EC53A0" w:rsidP="00EC53A0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1ABB28F4" w14:textId="3F0F2DD3" w:rsidR="00EC53A0" w:rsidRDefault="00EC53A0" w:rsidP="00EC53A0">
      <w:pPr>
        <w:tabs>
          <w:tab w:val="right" w:pos="9026"/>
        </w:tabs>
      </w:pPr>
      <w:r w:rsidRPr="00C85130">
        <w:rPr>
          <w:rFonts w:cstheme="minorHAnsi"/>
          <w:sz w:val="28"/>
          <w:szCs w:val="28"/>
        </w:rPr>
        <w:t>DQL SCRIPT:</w:t>
      </w:r>
      <w:r>
        <w:br/>
      </w:r>
    </w:p>
    <w:p w14:paraId="5F6592FE" w14:textId="2C16ED70" w:rsidR="00EC53A0" w:rsidRDefault="00EC53A0" w:rsidP="00EC53A0">
      <w:pPr>
        <w:tabs>
          <w:tab w:val="right" w:pos="9026"/>
        </w:tabs>
      </w:pPr>
      <w:r>
        <w:rPr>
          <w:noProof/>
        </w:rPr>
        <w:drawing>
          <wp:inline distT="0" distB="0" distL="0" distR="0" wp14:anchorId="593E9CEC" wp14:editId="116EE7EB">
            <wp:extent cx="6655435" cy="3333508"/>
            <wp:effectExtent l="0" t="0" r="0" b="635"/>
            <wp:docPr id="11023577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124" cy="334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8342" w14:textId="77777777" w:rsidR="00566259" w:rsidRDefault="00EC53A0" w:rsidP="00566259">
      <w:pPr>
        <w:tabs>
          <w:tab w:val="right" w:pos="9026"/>
        </w:tabs>
      </w:pPr>
      <w:r>
        <w:rPr>
          <w:noProof/>
        </w:rPr>
        <w:drawing>
          <wp:inline distT="0" distB="0" distL="0" distR="0" wp14:anchorId="4E25657B" wp14:editId="5D03AF86">
            <wp:extent cx="5845175" cy="1209555"/>
            <wp:effectExtent l="0" t="0" r="3175" b="0"/>
            <wp:docPr id="484761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205" cy="121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BED8D" w14:textId="0FD1E82C" w:rsidR="00566259" w:rsidRPr="00566259" w:rsidRDefault="00566259" w:rsidP="00566259">
      <w:pPr>
        <w:pStyle w:val="ListParagraph"/>
        <w:numPr>
          <w:ilvl w:val="0"/>
          <w:numId w:val="2"/>
        </w:num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566259">
        <w:rPr>
          <w:rFonts w:ascii="Times New Roman" w:hAnsi="Times New Roman" w:cs="Times New Roman"/>
          <w:b/>
          <w:bCs/>
          <w:sz w:val="40"/>
          <w:szCs w:val="40"/>
        </w:rPr>
        <w:t>VEHICLE_</w:t>
      </w:r>
      <w:r>
        <w:rPr>
          <w:rFonts w:ascii="Times New Roman" w:hAnsi="Times New Roman" w:cs="Times New Roman"/>
          <w:b/>
          <w:bCs/>
          <w:sz w:val="40"/>
          <w:szCs w:val="40"/>
        </w:rPr>
        <w:t>STATUS</w:t>
      </w:r>
      <w:r w:rsidRPr="00566259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1B63C71D" w14:textId="6995662B" w:rsidR="00566259" w:rsidRDefault="00566259" w:rsidP="00566259">
      <w:pPr>
        <w:pStyle w:val="ListParagraph"/>
        <w:tabs>
          <w:tab w:val="right" w:pos="9026"/>
        </w:tabs>
        <w:ind w:left="760"/>
        <w:rPr>
          <w:rFonts w:ascii="Times New Roman" w:hAnsi="Times New Roman" w:cs="Times New Roman"/>
          <w:b/>
          <w:bCs/>
          <w:sz w:val="30"/>
          <w:szCs w:val="30"/>
        </w:rPr>
      </w:pPr>
      <w:r>
        <w:t xml:space="preserve"> </w:t>
      </w:r>
      <w:r w:rsidRPr="002506ED">
        <w:rPr>
          <w:rFonts w:ascii="Times New Roman" w:hAnsi="Times New Roman" w:cs="Times New Roman"/>
          <w:sz w:val="30"/>
          <w:szCs w:val="30"/>
        </w:rPr>
        <w:t xml:space="preserve">It stores information about </w:t>
      </w:r>
      <w:r w:rsidRPr="00566259">
        <w:rPr>
          <w:rFonts w:ascii="Times New Roman" w:hAnsi="Times New Roman" w:cs="Times New Roman"/>
          <w:b/>
          <w:bCs/>
          <w:sz w:val="30"/>
          <w:szCs w:val="30"/>
        </w:rPr>
        <w:t xml:space="preserve">Status_ID, Vehicle_ID, Status, </w:t>
      </w:r>
      <w:r w:rsidR="00872837">
        <w:rPr>
          <w:rFonts w:ascii="Times New Roman" w:hAnsi="Times New Roman" w:cs="Times New Roman"/>
          <w:b/>
          <w:bCs/>
          <w:sz w:val="30"/>
          <w:szCs w:val="30"/>
        </w:rPr>
        <w:t xml:space="preserve">and </w:t>
      </w:r>
      <w:r w:rsidRPr="00566259">
        <w:rPr>
          <w:rFonts w:ascii="Times New Roman" w:hAnsi="Times New Roman" w:cs="Times New Roman"/>
          <w:b/>
          <w:bCs/>
          <w:sz w:val="30"/>
          <w:szCs w:val="30"/>
        </w:rPr>
        <w:t>Last_Updated</w:t>
      </w:r>
      <w:r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14:paraId="29304293" w14:textId="77777777" w:rsidR="00566259" w:rsidRDefault="00566259" w:rsidP="00566259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</w:p>
    <w:p w14:paraId="6EB8AB88" w14:textId="27069305" w:rsidR="00566259" w:rsidRPr="00566259" w:rsidRDefault="00566259" w:rsidP="00566259">
      <w:pPr>
        <w:tabs>
          <w:tab w:val="right" w:pos="9026"/>
        </w:tabs>
        <w:rPr>
          <w:rFonts w:cstheme="minorHAnsi"/>
          <w:sz w:val="28"/>
          <w:szCs w:val="28"/>
        </w:rPr>
      </w:pPr>
      <w:r w:rsidRPr="00566259">
        <w:rPr>
          <w:rFonts w:cstheme="minorHAnsi"/>
          <w:sz w:val="28"/>
          <w:szCs w:val="28"/>
        </w:rPr>
        <w:t>DDL SCRIPT:</w:t>
      </w:r>
    </w:p>
    <w:p w14:paraId="4BB2D805" w14:textId="77777777" w:rsidR="00566259" w:rsidRDefault="00566259" w:rsidP="00566259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</w:p>
    <w:p w14:paraId="153FFC3E" w14:textId="1FE4D68C" w:rsidR="00566259" w:rsidRDefault="00566259" w:rsidP="00566259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0CD0525" wp14:editId="3AE7C189">
            <wp:extent cx="6233795" cy="2091193"/>
            <wp:effectExtent l="0" t="0" r="0" b="4445"/>
            <wp:docPr id="21387139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839" cy="210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43477" w14:textId="77777777" w:rsidR="00566259" w:rsidRDefault="00566259" w:rsidP="00566259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</w:p>
    <w:p w14:paraId="0E76FABC" w14:textId="0610AFAC" w:rsidR="00566259" w:rsidRPr="00566259" w:rsidRDefault="00566259" w:rsidP="00566259">
      <w:pPr>
        <w:tabs>
          <w:tab w:val="right" w:pos="9026"/>
        </w:tabs>
        <w:rPr>
          <w:rFonts w:cstheme="minorHAnsi"/>
          <w:sz w:val="28"/>
          <w:szCs w:val="28"/>
        </w:rPr>
      </w:pPr>
      <w:r w:rsidRPr="00566259">
        <w:rPr>
          <w:rFonts w:cstheme="minorHAnsi"/>
          <w:sz w:val="28"/>
          <w:szCs w:val="28"/>
        </w:rPr>
        <w:t>DESCRIBE:</w:t>
      </w:r>
    </w:p>
    <w:p w14:paraId="55EC2E54" w14:textId="77777777" w:rsidR="00566259" w:rsidRDefault="00566259" w:rsidP="00566259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</w:p>
    <w:p w14:paraId="612D396B" w14:textId="6D0B0927" w:rsidR="00566259" w:rsidRDefault="00566259" w:rsidP="00566259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7791C97" wp14:editId="74BDB69D">
            <wp:extent cx="6201410" cy="2051437"/>
            <wp:effectExtent l="0" t="0" r="0" b="6350"/>
            <wp:docPr id="15201358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486" cy="20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74C4" w14:textId="77777777" w:rsidR="00566259" w:rsidRPr="00566259" w:rsidRDefault="00566259" w:rsidP="00566259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</w:p>
    <w:p w14:paraId="2BBBEEE5" w14:textId="5DDA7355" w:rsidR="00EC53A0" w:rsidRDefault="00EC53A0" w:rsidP="00566259">
      <w:pPr>
        <w:pStyle w:val="ListParagraph"/>
        <w:tabs>
          <w:tab w:val="right" w:pos="9026"/>
        </w:tabs>
      </w:pPr>
    </w:p>
    <w:p w14:paraId="36E93F2B" w14:textId="77777777" w:rsidR="00566259" w:rsidRDefault="00566259" w:rsidP="00566259">
      <w:pPr>
        <w:pStyle w:val="ListParagraph"/>
        <w:tabs>
          <w:tab w:val="right" w:pos="9026"/>
        </w:tabs>
      </w:pPr>
    </w:p>
    <w:p w14:paraId="1C619F26" w14:textId="77777777" w:rsidR="00566259" w:rsidRDefault="00566259" w:rsidP="00566259">
      <w:pPr>
        <w:pStyle w:val="ListParagraph"/>
        <w:tabs>
          <w:tab w:val="right" w:pos="9026"/>
        </w:tabs>
      </w:pPr>
    </w:p>
    <w:p w14:paraId="2BEEF43D" w14:textId="77777777" w:rsidR="00566259" w:rsidRDefault="00566259" w:rsidP="00566259">
      <w:pPr>
        <w:pStyle w:val="ListParagraph"/>
        <w:tabs>
          <w:tab w:val="right" w:pos="9026"/>
        </w:tabs>
      </w:pPr>
    </w:p>
    <w:p w14:paraId="27608FA0" w14:textId="77777777" w:rsidR="00566259" w:rsidRDefault="00566259" w:rsidP="00566259">
      <w:pPr>
        <w:pStyle w:val="ListParagraph"/>
        <w:tabs>
          <w:tab w:val="right" w:pos="9026"/>
        </w:tabs>
      </w:pPr>
    </w:p>
    <w:p w14:paraId="094C4FDC" w14:textId="77777777" w:rsidR="00566259" w:rsidRDefault="00566259" w:rsidP="00566259">
      <w:pPr>
        <w:pStyle w:val="ListParagraph"/>
        <w:tabs>
          <w:tab w:val="right" w:pos="9026"/>
        </w:tabs>
      </w:pPr>
    </w:p>
    <w:p w14:paraId="6C41AEC8" w14:textId="40514837" w:rsidR="00566259" w:rsidRDefault="00566259" w:rsidP="00C85130">
      <w:pPr>
        <w:tabs>
          <w:tab w:val="right" w:pos="9026"/>
        </w:tabs>
        <w:rPr>
          <w:rFonts w:cstheme="minorHAnsi"/>
          <w:sz w:val="28"/>
          <w:szCs w:val="28"/>
        </w:rPr>
      </w:pPr>
      <w:r w:rsidRPr="00C85130">
        <w:rPr>
          <w:rFonts w:cstheme="minorHAnsi"/>
          <w:sz w:val="28"/>
          <w:szCs w:val="28"/>
        </w:rPr>
        <w:t>DML SCRIPT:</w:t>
      </w:r>
    </w:p>
    <w:p w14:paraId="7681436D" w14:textId="61BF07C5" w:rsidR="00C85130" w:rsidRDefault="00C85130" w:rsidP="00C85130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5A43F4D" wp14:editId="624DF6DB">
            <wp:extent cx="5731510" cy="3633746"/>
            <wp:effectExtent l="0" t="0" r="2540" b="5080"/>
            <wp:docPr id="14448188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53" cy="363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45BC" w14:textId="77777777" w:rsidR="00C85130" w:rsidRDefault="00C85130" w:rsidP="00C85130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FB48752" w14:textId="47B43058" w:rsidR="00C85130" w:rsidRDefault="00C85130" w:rsidP="00C85130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DQL SCRIPT:</w:t>
      </w:r>
    </w:p>
    <w:p w14:paraId="7598C397" w14:textId="54493D04" w:rsidR="00C85130" w:rsidRDefault="00C85130" w:rsidP="00C85130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CCCED02" wp14:editId="7458729C">
            <wp:extent cx="5731016" cy="3069204"/>
            <wp:effectExtent l="0" t="0" r="3175" b="0"/>
            <wp:docPr id="10139403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202" cy="308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D0B3" w14:textId="03B21635" w:rsidR="00C85130" w:rsidRDefault="00C85130" w:rsidP="00C85130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DF30522" wp14:editId="7306D15C">
            <wp:extent cx="6018530" cy="914400"/>
            <wp:effectExtent l="0" t="0" r="1270" b="0"/>
            <wp:docPr id="20082828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56" cy="91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B375C" w14:textId="45CCBBCD" w:rsidR="00566259" w:rsidRPr="00872837" w:rsidRDefault="00872837" w:rsidP="00872837">
      <w:pPr>
        <w:pStyle w:val="ListParagraph"/>
        <w:numPr>
          <w:ilvl w:val="0"/>
          <w:numId w:val="2"/>
        </w:num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872837">
        <w:rPr>
          <w:rFonts w:ascii="Times New Roman" w:hAnsi="Times New Roman" w:cs="Times New Roman"/>
          <w:b/>
          <w:bCs/>
          <w:sz w:val="40"/>
          <w:szCs w:val="40"/>
        </w:rPr>
        <w:t>VEHICLE_MAINTANENCE:</w:t>
      </w:r>
    </w:p>
    <w:p w14:paraId="3C5C8E52" w14:textId="444E0D3B" w:rsidR="00872837" w:rsidRDefault="00872837" w:rsidP="00872837">
      <w:pPr>
        <w:pStyle w:val="ListParagraph"/>
        <w:tabs>
          <w:tab w:val="right" w:pos="9026"/>
        </w:tabs>
        <w:ind w:left="760"/>
        <w:rPr>
          <w:rFonts w:ascii="Times New Roman" w:hAnsi="Times New Roman" w:cs="Times New Roman"/>
          <w:b/>
          <w:bCs/>
          <w:sz w:val="30"/>
          <w:szCs w:val="30"/>
        </w:rPr>
      </w:pPr>
      <w:r w:rsidRPr="002506ED">
        <w:rPr>
          <w:rFonts w:ascii="Times New Roman" w:hAnsi="Times New Roman" w:cs="Times New Roman"/>
          <w:sz w:val="30"/>
          <w:szCs w:val="30"/>
        </w:rPr>
        <w:t xml:space="preserve">It stores information about </w:t>
      </w:r>
      <w:r w:rsidRPr="00872837">
        <w:rPr>
          <w:rFonts w:ascii="Times New Roman" w:hAnsi="Times New Roman" w:cs="Times New Roman"/>
          <w:b/>
          <w:bCs/>
          <w:sz w:val="30"/>
          <w:szCs w:val="30"/>
        </w:rPr>
        <w:t>Maintenance_ID, Vehicle_ID, Maintenance_Date, Description, Cost</w:t>
      </w:r>
      <w:r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14:paraId="1DD7F456" w14:textId="77777777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9BF2BD3" w14:textId="2507C273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DDL SCRIPT:</w:t>
      </w:r>
    </w:p>
    <w:p w14:paraId="74C4119F" w14:textId="77777777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D88084A" w14:textId="14D906C8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C54BD80" wp14:editId="59EEF3F9">
            <wp:extent cx="6106160" cy="2321560"/>
            <wp:effectExtent l="0" t="0" r="8890" b="2540"/>
            <wp:docPr id="19090149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353" cy="232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480B" w14:textId="77777777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78E49387" w14:textId="492D94D9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DESCRIBE:</w:t>
      </w:r>
    </w:p>
    <w:p w14:paraId="3E18CCDB" w14:textId="77777777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3C80126" w14:textId="1547843C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3530E45" wp14:editId="285AAE21">
            <wp:extent cx="6106602" cy="1581785"/>
            <wp:effectExtent l="0" t="0" r="8890" b="0"/>
            <wp:docPr id="1075223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79" cy="158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3A01" w14:textId="77777777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EC4DF10" w14:textId="77777777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3DB6261" w14:textId="77777777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4D5527B8" w14:textId="77777777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4046829" w14:textId="77777777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A784E42" w14:textId="2DBA0F99" w:rsidR="00872837" w:rsidRDefault="00872837" w:rsidP="00872837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DML SCRIPT:</w:t>
      </w:r>
    </w:p>
    <w:p w14:paraId="37F23F65" w14:textId="5735E9F3" w:rsidR="00872837" w:rsidRDefault="00F75750" w:rsidP="00872837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AE4BC3F" wp14:editId="2B40AED2">
            <wp:extent cx="6432550" cy="2918128"/>
            <wp:effectExtent l="0" t="0" r="6350" b="0"/>
            <wp:docPr id="1491894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103" cy="292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5AB5" w14:textId="7C88CE11" w:rsidR="00F75750" w:rsidRDefault="00F75750" w:rsidP="00872837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DQL SCRIPT:</w:t>
      </w:r>
    </w:p>
    <w:p w14:paraId="2CAC068A" w14:textId="12D0CFD6" w:rsidR="00F75750" w:rsidRDefault="00F75750" w:rsidP="00872837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2158D71" wp14:editId="477A6667">
            <wp:extent cx="6304915" cy="2902226"/>
            <wp:effectExtent l="0" t="0" r="635" b="0"/>
            <wp:docPr id="18706242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576" cy="290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7887" w14:textId="12D90A37" w:rsidR="00F75750" w:rsidRDefault="00F75750" w:rsidP="00872837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61C37D9" wp14:editId="3A18698D">
            <wp:extent cx="6989197" cy="1089025"/>
            <wp:effectExtent l="0" t="0" r="2540" b="0"/>
            <wp:docPr id="19540173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101" cy="109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787A" w14:textId="77777777" w:rsidR="00F75750" w:rsidRDefault="00F75750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7B4D5800" w14:textId="77777777" w:rsidR="00F75750" w:rsidRDefault="00F75750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6B271B2D" w14:textId="77777777" w:rsidR="00F75750" w:rsidRDefault="00F75750" w:rsidP="00872837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5A0438D" w14:textId="2224A7A4" w:rsidR="00872837" w:rsidRDefault="00F75750" w:rsidP="00872837">
      <w:pPr>
        <w:pStyle w:val="ListParagraph"/>
        <w:numPr>
          <w:ilvl w:val="0"/>
          <w:numId w:val="2"/>
        </w:num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F75750">
        <w:rPr>
          <w:rFonts w:ascii="Times New Roman" w:hAnsi="Times New Roman" w:cs="Times New Roman"/>
          <w:b/>
          <w:bCs/>
          <w:sz w:val="40"/>
          <w:szCs w:val="40"/>
        </w:rPr>
        <w:t>RENTALS:</w:t>
      </w:r>
    </w:p>
    <w:p w14:paraId="0414A439" w14:textId="38AD7AA8" w:rsidR="00F75750" w:rsidRDefault="00F75750" w:rsidP="00F75750">
      <w:pPr>
        <w:pStyle w:val="ListParagraph"/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  <w:r w:rsidRPr="002506ED">
        <w:rPr>
          <w:rFonts w:ascii="Times New Roman" w:hAnsi="Times New Roman" w:cs="Times New Roman"/>
          <w:sz w:val="30"/>
          <w:szCs w:val="30"/>
        </w:rPr>
        <w:t xml:space="preserve">It stores information about </w:t>
      </w:r>
      <w:r w:rsidRPr="00F75750">
        <w:rPr>
          <w:rFonts w:ascii="Times New Roman" w:hAnsi="Times New Roman" w:cs="Times New Roman"/>
          <w:b/>
          <w:bCs/>
          <w:sz w:val="30"/>
          <w:szCs w:val="30"/>
        </w:rPr>
        <w:t>Rental_ID, Customer_ID, Vehicle_ID, Employee_ID, Rental_Start_Date, Rental_End_Date, Actual_Return_Date, Pickup_Branch_ID, Dropoff_Branch_ID</w:t>
      </w:r>
      <w:r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14:paraId="3779858E" w14:textId="77777777" w:rsidR="00F75750" w:rsidRDefault="00F75750" w:rsidP="00F75750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</w:p>
    <w:p w14:paraId="261801ED" w14:textId="0D3AFF40" w:rsidR="00F75750" w:rsidRDefault="00F75750" w:rsidP="00F75750">
      <w:pPr>
        <w:tabs>
          <w:tab w:val="right" w:pos="9026"/>
        </w:tabs>
        <w:rPr>
          <w:rFonts w:cstheme="minorHAnsi"/>
          <w:sz w:val="28"/>
          <w:szCs w:val="28"/>
        </w:rPr>
      </w:pPr>
      <w:r w:rsidRPr="00F75750">
        <w:rPr>
          <w:rFonts w:cstheme="minorHAnsi"/>
          <w:sz w:val="28"/>
          <w:szCs w:val="28"/>
        </w:rPr>
        <w:t>DDL SCRIPT:</w:t>
      </w:r>
    </w:p>
    <w:p w14:paraId="597A4B24" w14:textId="77777777" w:rsidR="00B77325" w:rsidRPr="00F75750" w:rsidRDefault="00B77325" w:rsidP="00F75750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7B158823" w14:textId="2549BC3F" w:rsidR="00F75750" w:rsidRDefault="00B77325" w:rsidP="00B77325">
      <w:p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71A7AF" wp14:editId="0D621F27">
            <wp:extent cx="6050943" cy="3108855"/>
            <wp:effectExtent l="0" t="0" r="6985" b="0"/>
            <wp:docPr id="15654420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359" cy="313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D4FA" w14:textId="77777777" w:rsidR="00B77325" w:rsidRDefault="00B77325" w:rsidP="00B77325">
      <w:p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7DEF3FDF" w14:textId="0839DE48" w:rsidR="00B77325" w:rsidRDefault="00B77325" w:rsidP="00B77325">
      <w:pPr>
        <w:tabs>
          <w:tab w:val="right" w:pos="9026"/>
        </w:tabs>
        <w:rPr>
          <w:rFonts w:cstheme="minorHAnsi"/>
          <w:sz w:val="28"/>
          <w:szCs w:val="28"/>
        </w:rPr>
      </w:pPr>
      <w:r w:rsidRPr="00B77325">
        <w:rPr>
          <w:rFonts w:cstheme="minorHAnsi"/>
          <w:sz w:val="28"/>
          <w:szCs w:val="28"/>
        </w:rPr>
        <w:t>DESCRIBE:</w:t>
      </w:r>
    </w:p>
    <w:p w14:paraId="26DE213C" w14:textId="77777777" w:rsidR="00B77325" w:rsidRDefault="00B77325" w:rsidP="00B7732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EFB5640" w14:textId="0851D3AB" w:rsidR="00B77325" w:rsidRDefault="00B77325" w:rsidP="00B7732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280D6AF" wp14:editId="1F09AA3A">
            <wp:extent cx="6074797" cy="2170430"/>
            <wp:effectExtent l="0" t="0" r="2540" b="1270"/>
            <wp:docPr id="12112158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074" cy="217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8541A" w14:textId="7F870704" w:rsidR="00B77325" w:rsidRDefault="00B77325" w:rsidP="00B7732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DML SCRIPT:</w:t>
      </w:r>
    </w:p>
    <w:p w14:paraId="7F830130" w14:textId="03046F5B" w:rsidR="00B77325" w:rsidRDefault="00DA722B" w:rsidP="00B77325">
      <w:pPr>
        <w:tabs>
          <w:tab w:val="right" w:pos="9026"/>
        </w:tabs>
        <w:rPr>
          <w:noProof/>
        </w:rPr>
      </w:pPr>
      <w:r>
        <w:rPr>
          <w:noProof/>
        </w:rPr>
        <w:drawing>
          <wp:inline distT="0" distB="0" distL="0" distR="0" wp14:anchorId="3CDDD8AB" wp14:editId="0F4B9C39">
            <wp:extent cx="6535972" cy="2957830"/>
            <wp:effectExtent l="0" t="0" r="0" b="0"/>
            <wp:docPr id="9650232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818" cy="296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87AB" w14:textId="19857F2E" w:rsidR="00DA722B" w:rsidRDefault="00DA722B" w:rsidP="00DA722B">
      <w:pPr>
        <w:tabs>
          <w:tab w:val="left" w:pos="5522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DQL SCRIPT:</w:t>
      </w:r>
    </w:p>
    <w:p w14:paraId="33C60D11" w14:textId="3733FB58" w:rsidR="00DA722B" w:rsidRDefault="00DA722B" w:rsidP="00DA722B">
      <w:pPr>
        <w:tabs>
          <w:tab w:val="left" w:pos="5522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AB0B1CB" wp14:editId="660686FB">
            <wp:extent cx="6137910" cy="2910178"/>
            <wp:effectExtent l="0" t="0" r="0" b="5080"/>
            <wp:docPr id="8309232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619" cy="292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C02F" w14:textId="22F5C321" w:rsidR="00DA722B" w:rsidRDefault="00DA722B" w:rsidP="00DA722B">
      <w:pPr>
        <w:tabs>
          <w:tab w:val="left" w:pos="5522"/>
        </w:tabs>
        <w:rPr>
          <w:noProof/>
        </w:rPr>
      </w:pPr>
      <w:r>
        <w:rPr>
          <w:noProof/>
        </w:rPr>
        <w:drawing>
          <wp:inline distT="0" distB="0" distL="0" distR="0" wp14:anchorId="20A41C69" wp14:editId="0DCAB7DC">
            <wp:extent cx="6420472" cy="954157"/>
            <wp:effectExtent l="0" t="0" r="0" b="0"/>
            <wp:docPr id="10979505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774" cy="97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2E28" w14:textId="77777777" w:rsidR="00DA722B" w:rsidRDefault="00DA722B" w:rsidP="00DA722B">
      <w:pPr>
        <w:rPr>
          <w:noProof/>
        </w:rPr>
      </w:pPr>
    </w:p>
    <w:p w14:paraId="40A68314" w14:textId="358B6F5D" w:rsidR="00DA722B" w:rsidRDefault="00DA722B" w:rsidP="00DA722B">
      <w:pPr>
        <w:tabs>
          <w:tab w:val="left" w:pos="1728"/>
        </w:tabs>
        <w:rPr>
          <w:rFonts w:cstheme="minorHAnsi"/>
          <w:sz w:val="28"/>
          <w:szCs w:val="28"/>
        </w:rPr>
      </w:pPr>
    </w:p>
    <w:p w14:paraId="3AE66F01" w14:textId="77777777" w:rsidR="00DA722B" w:rsidRDefault="00DA722B" w:rsidP="00DA722B">
      <w:pPr>
        <w:tabs>
          <w:tab w:val="left" w:pos="1728"/>
        </w:tabs>
        <w:rPr>
          <w:rFonts w:cstheme="minorHAnsi"/>
          <w:sz w:val="28"/>
          <w:szCs w:val="28"/>
        </w:rPr>
      </w:pPr>
    </w:p>
    <w:p w14:paraId="36AC5DB8" w14:textId="43C6A67F" w:rsidR="00E11D75" w:rsidRPr="00E11D75" w:rsidRDefault="00E11D75" w:rsidP="00E11D75">
      <w:pPr>
        <w:pStyle w:val="ListParagraph"/>
        <w:numPr>
          <w:ilvl w:val="0"/>
          <w:numId w:val="2"/>
        </w:num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E11D75">
        <w:rPr>
          <w:rFonts w:ascii="Times New Roman" w:hAnsi="Times New Roman" w:cs="Times New Roman"/>
          <w:b/>
          <w:bCs/>
          <w:sz w:val="40"/>
          <w:szCs w:val="40"/>
        </w:rPr>
        <w:t>RENTAL_DETAILS:</w:t>
      </w:r>
    </w:p>
    <w:p w14:paraId="3DE8949E" w14:textId="1240F5F2" w:rsidR="00E11D75" w:rsidRDefault="00E11D75" w:rsidP="00E11D75">
      <w:pPr>
        <w:pStyle w:val="ListParagraph"/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I</w:t>
      </w:r>
      <w:r w:rsidRPr="002506ED">
        <w:rPr>
          <w:rFonts w:ascii="Times New Roman" w:hAnsi="Times New Roman" w:cs="Times New Roman"/>
          <w:sz w:val="30"/>
          <w:szCs w:val="30"/>
        </w:rPr>
        <w:t xml:space="preserve">t stores information about </w:t>
      </w:r>
      <w:r w:rsidRPr="00E11D75">
        <w:rPr>
          <w:rFonts w:ascii="Times New Roman" w:hAnsi="Times New Roman" w:cs="Times New Roman"/>
          <w:b/>
          <w:bCs/>
          <w:sz w:val="30"/>
          <w:szCs w:val="30"/>
        </w:rPr>
        <w:t xml:space="preserve">Detail_ID, Rental_ID, </w:t>
      </w:r>
      <w:proofErr w:type="gramStart"/>
      <w:r w:rsidRPr="00E11D75">
        <w:rPr>
          <w:rFonts w:ascii="Times New Roman" w:hAnsi="Times New Roman" w:cs="Times New Roman"/>
          <w:b/>
          <w:bCs/>
          <w:sz w:val="30"/>
          <w:szCs w:val="30"/>
        </w:rPr>
        <w:t>Daily</w:t>
      </w:r>
      <w:proofErr w:type="gramEnd"/>
      <w:r w:rsidRPr="00E11D75">
        <w:rPr>
          <w:rFonts w:ascii="Times New Roman" w:hAnsi="Times New Roman" w:cs="Times New Roman"/>
          <w:b/>
          <w:bCs/>
          <w:sz w:val="30"/>
          <w:szCs w:val="30"/>
        </w:rPr>
        <w:t>_Rate, Weekly_Rate, Monthly_Rate, Total_Amount</w:t>
      </w:r>
      <w:r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14:paraId="542934BE" w14:textId="77777777" w:rsidR="00E11D75" w:rsidRPr="00E11D75" w:rsidRDefault="00E11D75" w:rsidP="00E11D7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1D88EF62" w14:textId="65390C93" w:rsidR="00E11D75" w:rsidRDefault="00E11D75" w:rsidP="00E11D75">
      <w:pPr>
        <w:tabs>
          <w:tab w:val="right" w:pos="9026"/>
        </w:tabs>
        <w:rPr>
          <w:rFonts w:cstheme="minorHAnsi"/>
          <w:sz w:val="28"/>
          <w:szCs w:val="28"/>
        </w:rPr>
      </w:pPr>
      <w:r w:rsidRPr="00E11D75">
        <w:rPr>
          <w:rFonts w:cstheme="minorHAnsi"/>
          <w:sz w:val="28"/>
          <w:szCs w:val="28"/>
        </w:rPr>
        <w:t>DDL SCRIPT:</w:t>
      </w:r>
    </w:p>
    <w:p w14:paraId="4AC41390" w14:textId="77777777" w:rsidR="00E11D75" w:rsidRDefault="00E11D75" w:rsidP="00E11D7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6A3222D" w14:textId="3297B693" w:rsidR="00E11D75" w:rsidRDefault="00F278C7" w:rsidP="00E11D7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F60E02E" wp14:editId="7FEF7D48">
            <wp:extent cx="6178163" cy="2766695"/>
            <wp:effectExtent l="0" t="0" r="0" b="0"/>
            <wp:docPr id="4328879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22" cy="278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0F51" w14:textId="77777777" w:rsidR="00F278C7" w:rsidRDefault="00F278C7" w:rsidP="00E11D7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5243702B" w14:textId="536BAB18" w:rsidR="00F278C7" w:rsidRDefault="00F278C7" w:rsidP="00E11D7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DESCRIBE:</w:t>
      </w:r>
      <w:r>
        <w:rPr>
          <w:rFonts w:cstheme="minorHAnsi"/>
          <w:sz w:val="28"/>
          <w:szCs w:val="28"/>
        </w:rPr>
        <w:br/>
      </w:r>
    </w:p>
    <w:p w14:paraId="76B83F9D" w14:textId="5ED9C34E" w:rsidR="00F278C7" w:rsidRDefault="00F278C7" w:rsidP="00E11D7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CA617B8" wp14:editId="2AD4739B">
            <wp:extent cx="6202017" cy="1748790"/>
            <wp:effectExtent l="0" t="0" r="8890" b="3810"/>
            <wp:docPr id="19536118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547" cy="176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C80D" w14:textId="77777777" w:rsidR="00F278C7" w:rsidRDefault="00F278C7" w:rsidP="00E11D7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3DDCF41" w14:textId="77777777" w:rsidR="00F278C7" w:rsidRDefault="00F278C7" w:rsidP="00E11D7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13D2BF3" w14:textId="77777777" w:rsidR="00F278C7" w:rsidRDefault="00F278C7" w:rsidP="00E11D7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7A6328D2" w14:textId="77777777" w:rsidR="00F278C7" w:rsidRDefault="00F278C7" w:rsidP="00E11D75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8DFBEF8" w14:textId="1C4360E4" w:rsidR="00F278C7" w:rsidRDefault="005F458D" w:rsidP="00E11D7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DML SCRIPT:</w:t>
      </w:r>
    </w:p>
    <w:p w14:paraId="00521712" w14:textId="0866ABF2" w:rsidR="005F458D" w:rsidRDefault="005F458D" w:rsidP="00E11D7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9158F21" wp14:editId="57D23798">
            <wp:extent cx="6390465" cy="3313569"/>
            <wp:effectExtent l="0" t="0" r="0" b="1270"/>
            <wp:docPr id="11567182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204" cy="332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7652B" w14:textId="6745CC48" w:rsidR="005F458D" w:rsidRDefault="005F458D" w:rsidP="00E11D7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DQL SCRIPT:</w:t>
      </w:r>
    </w:p>
    <w:p w14:paraId="491C0C03" w14:textId="0CA836E1" w:rsidR="005F458D" w:rsidRDefault="005F458D" w:rsidP="00E11D75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D3C3783" wp14:editId="7A7BC9BE">
            <wp:extent cx="6011501" cy="3467100"/>
            <wp:effectExtent l="0" t="0" r="8890" b="0"/>
            <wp:docPr id="15599950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078" cy="347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F" w14:textId="77777777" w:rsidR="00617C3E" w:rsidRDefault="005F458D" w:rsidP="00617C3E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F503ABE" wp14:editId="3CE80B81">
            <wp:extent cx="7338383" cy="1122045"/>
            <wp:effectExtent l="0" t="0" r="0" b="1905"/>
            <wp:docPr id="19112654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611" cy="112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014EA" w14:textId="5B891B20" w:rsidR="00617C3E" w:rsidRPr="00617C3E" w:rsidRDefault="00617C3E" w:rsidP="00617C3E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10. </w:t>
      </w:r>
      <w:r w:rsidRPr="00617C3E">
        <w:rPr>
          <w:rFonts w:ascii="Times New Roman" w:hAnsi="Times New Roman" w:cs="Times New Roman"/>
          <w:b/>
          <w:bCs/>
          <w:sz w:val="40"/>
          <w:szCs w:val="40"/>
        </w:rPr>
        <w:t>PAYMENTS:</w:t>
      </w:r>
    </w:p>
    <w:p w14:paraId="1A98BEB1" w14:textId="6C81A99A" w:rsidR="00A32E11" w:rsidRPr="00A32E11" w:rsidRDefault="00617C3E" w:rsidP="00617C3E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  <w:r w:rsidRPr="00A32E11">
        <w:rPr>
          <w:rFonts w:ascii="Times New Roman" w:hAnsi="Times New Roman" w:cs="Times New Roman"/>
          <w:sz w:val="30"/>
          <w:szCs w:val="30"/>
        </w:rPr>
        <w:t xml:space="preserve">     </w:t>
      </w:r>
      <w:r w:rsidR="00E35061">
        <w:rPr>
          <w:rFonts w:ascii="Times New Roman" w:hAnsi="Times New Roman" w:cs="Times New Roman"/>
          <w:sz w:val="30"/>
          <w:szCs w:val="30"/>
        </w:rPr>
        <w:t xml:space="preserve">  </w:t>
      </w:r>
      <w:r w:rsidRPr="00A32E11">
        <w:rPr>
          <w:rFonts w:ascii="Times New Roman" w:hAnsi="Times New Roman" w:cs="Times New Roman"/>
          <w:sz w:val="30"/>
          <w:szCs w:val="30"/>
        </w:rPr>
        <w:t xml:space="preserve"> </w:t>
      </w:r>
      <w:r w:rsidR="00A32E11">
        <w:rPr>
          <w:rFonts w:ascii="Times New Roman" w:hAnsi="Times New Roman" w:cs="Times New Roman"/>
          <w:sz w:val="30"/>
          <w:szCs w:val="30"/>
        </w:rPr>
        <w:t xml:space="preserve">It stores information about </w:t>
      </w:r>
      <w:r w:rsidR="00A32E11" w:rsidRPr="00A32E11">
        <w:rPr>
          <w:rFonts w:ascii="Times New Roman" w:hAnsi="Times New Roman" w:cs="Times New Roman"/>
          <w:b/>
          <w:bCs/>
          <w:sz w:val="30"/>
          <w:szCs w:val="30"/>
        </w:rPr>
        <w:t xml:space="preserve">Payment_ID, Rental_ID, Payment_date,  </w:t>
      </w:r>
    </w:p>
    <w:p w14:paraId="331C2694" w14:textId="25BC26AF" w:rsidR="00A32E11" w:rsidRPr="00A32E11" w:rsidRDefault="00A32E11" w:rsidP="00617C3E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  <w:r w:rsidRPr="00A32E11">
        <w:rPr>
          <w:rFonts w:ascii="Times New Roman" w:hAnsi="Times New Roman" w:cs="Times New Roman"/>
          <w:b/>
          <w:bCs/>
          <w:sz w:val="30"/>
          <w:szCs w:val="30"/>
        </w:rPr>
        <w:t xml:space="preserve">        Amount, Payment_method.</w:t>
      </w:r>
    </w:p>
    <w:p w14:paraId="31FDF871" w14:textId="70D84000" w:rsidR="00617C3E" w:rsidRDefault="00617C3E" w:rsidP="00617C3E">
      <w:pPr>
        <w:tabs>
          <w:tab w:val="right" w:pos="9026"/>
        </w:tabs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</w:p>
    <w:p w14:paraId="13A20A88" w14:textId="0718C0EF" w:rsidR="00617C3E" w:rsidRDefault="00617C3E" w:rsidP="00617C3E">
      <w:pPr>
        <w:tabs>
          <w:tab w:val="right" w:pos="9026"/>
        </w:tabs>
        <w:rPr>
          <w:rFonts w:cstheme="minorHAnsi"/>
          <w:sz w:val="28"/>
          <w:szCs w:val="28"/>
        </w:rPr>
      </w:pPr>
      <w:r w:rsidRPr="00617C3E">
        <w:rPr>
          <w:rFonts w:cstheme="minorHAnsi"/>
          <w:sz w:val="28"/>
          <w:szCs w:val="28"/>
        </w:rPr>
        <w:t>DDL SCRIPT:</w:t>
      </w:r>
    </w:p>
    <w:p w14:paraId="5CC88D5B" w14:textId="77777777" w:rsidR="001E1026" w:rsidRDefault="001E1026" w:rsidP="00617C3E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02D5A11" w14:textId="46DA463A" w:rsidR="001E1026" w:rsidRDefault="00A32E11" w:rsidP="00617C3E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8946050" wp14:editId="2FADF337">
            <wp:extent cx="5963478" cy="2329180"/>
            <wp:effectExtent l="0" t="0" r="0" b="0"/>
            <wp:docPr id="10963455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778" cy="233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2B53" w14:textId="77777777" w:rsidR="00A32E11" w:rsidRDefault="00A32E11" w:rsidP="00617C3E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338BC54F" w14:textId="4D3E1265" w:rsidR="00A32E11" w:rsidRDefault="00A32E11" w:rsidP="00617C3E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DESCRIBE:</w:t>
      </w:r>
    </w:p>
    <w:p w14:paraId="5C6A0DAE" w14:textId="77777777" w:rsidR="00A32E11" w:rsidRDefault="00A32E11" w:rsidP="00617C3E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02AE6199" w14:textId="4C5920ED" w:rsidR="00A32E11" w:rsidRDefault="00A32E11" w:rsidP="00617C3E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5B4AD87" wp14:editId="3C9EC717">
            <wp:extent cx="6050943" cy="1717040"/>
            <wp:effectExtent l="0" t="0" r="6985" b="0"/>
            <wp:docPr id="18576679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899" cy="172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0060" w14:textId="77777777" w:rsidR="00617C3E" w:rsidRDefault="00617C3E" w:rsidP="00617C3E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4E2C198F" w14:textId="77777777" w:rsidR="00617C3E" w:rsidRPr="00617C3E" w:rsidRDefault="00617C3E" w:rsidP="00617C3E">
      <w:pPr>
        <w:tabs>
          <w:tab w:val="right" w:pos="9026"/>
        </w:tabs>
        <w:rPr>
          <w:rFonts w:cstheme="minorHAnsi"/>
          <w:sz w:val="28"/>
          <w:szCs w:val="28"/>
        </w:rPr>
      </w:pPr>
    </w:p>
    <w:p w14:paraId="47E3AB1E" w14:textId="77777777" w:rsidR="00617C3E" w:rsidRPr="00617C3E" w:rsidRDefault="00617C3E" w:rsidP="00617C3E">
      <w:pPr>
        <w:tabs>
          <w:tab w:val="right" w:pos="9026"/>
        </w:tabs>
        <w:rPr>
          <w:rFonts w:ascii="Times New Roman" w:hAnsi="Times New Roman" w:cs="Times New Roman"/>
          <w:b/>
          <w:bCs/>
          <w:sz w:val="40"/>
          <w:szCs w:val="40"/>
        </w:rPr>
      </w:pPr>
    </w:p>
    <w:p w14:paraId="45236384" w14:textId="77777777" w:rsidR="00617C3E" w:rsidRDefault="00617C3E" w:rsidP="00A32E11">
      <w:pPr>
        <w:tabs>
          <w:tab w:val="right" w:pos="9026"/>
        </w:tabs>
      </w:pPr>
    </w:p>
    <w:p w14:paraId="401EB2B4" w14:textId="3A15E7FC" w:rsidR="00A32E11" w:rsidRDefault="00A32E11" w:rsidP="00A32E11">
      <w:pPr>
        <w:tabs>
          <w:tab w:val="right" w:pos="9026"/>
        </w:tabs>
      </w:pPr>
    </w:p>
    <w:p w14:paraId="5C5E459B" w14:textId="086DF584" w:rsidR="00A32E11" w:rsidRDefault="00A32E11" w:rsidP="00A32E11">
      <w:pPr>
        <w:tabs>
          <w:tab w:val="right" w:pos="9026"/>
        </w:tabs>
        <w:rPr>
          <w:rFonts w:cstheme="minorHAnsi"/>
          <w:sz w:val="28"/>
          <w:szCs w:val="28"/>
        </w:rPr>
      </w:pPr>
      <w:r w:rsidRPr="00A32E11">
        <w:rPr>
          <w:rFonts w:cstheme="minorHAnsi"/>
          <w:sz w:val="28"/>
          <w:szCs w:val="28"/>
        </w:rPr>
        <w:t>DML SCRIPT:</w:t>
      </w:r>
    </w:p>
    <w:p w14:paraId="691F898C" w14:textId="27FE5516" w:rsidR="00A32E11" w:rsidRDefault="00A32E11" w:rsidP="00A32E11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4F9DE29" wp14:editId="2F204CD5">
            <wp:extent cx="6440170" cy="3053301"/>
            <wp:effectExtent l="0" t="0" r="0" b="0"/>
            <wp:docPr id="1557726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287" cy="306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7B4B" w14:textId="5D1E518A" w:rsidR="00A32E11" w:rsidRDefault="00A32E11" w:rsidP="00A32E11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DQL SCRIPT:</w:t>
      </w:r>
    </w:p>
    <w:p w14:paraId="60F5FB3F" w14:textId="3D504850" w:rsidR="00A32E11" w:rsidRDefault="00A32E11" w:rsidP="00A32E11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D1CAB80" wp14:editId="1BCA38C5">
            <wp:extent cx="7473950" cy="3164619"/>
            <wp:effectExtent l="0" t="0" r="0" b="0"/>
            <wp:docPr id="19388525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160" cy="317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23FAB" w14:textId="515975A7" w:rsidR="0050342C" w:rsidRDefault="00A32E11" w:rsidP="00A32E11">
      <w:pPr>
        <w:tabs>
          <w:tab w:val="right" w:pos="902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2AB813B" wp14:editId="5C139B1D">
            <wp:extent cx="5731510" cy="1264258"/>
            <wp:effectExtent l="0" t="0" r="2540" b="0"/>
            <wp:docPr id="6077471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569" cy="127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6986" w:rsidRPr="000B3B9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3CDE9E" wp14:editId="753C2961">
                <wp:simplePos x="0" y="0"/>
                <wp:positionH relativeFrom="column">
                  <wp:posOffset>10451523</wp:posOffset>
                </wp:positionH>
                <wp:positionV relativeFrom="paragraph">
                  <wp:posOffset>-100940</wp:posOffset>
                </wp:positionV>
                <wp:extent cx="2071007" cy="1006871"/>
                <wp:effectExtent l="19050" t="19050" r="24765" b="22225"/>
                <wp:wrapNone/>
                <wp:docPr id="69" name="Oval 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C436DD8B-4630-1516-5796-718F84FBDC41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71007" cy="1006871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chemeClr val="tx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7D0AADE" w14:textId="77777777" w:rsidR="009C6986" w:rsidRPr="000457AE" w:rsidRDefault="009C6986" w:rsidP="009C6986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Calibri" w:eastAsia="Calibri" w:hAnsi="Calibri" w:cs="Mangal"/>
                                <w:i/>
                                <w:iCs/>
                                <w:color w:val="000000"/>
                                <w:kern w:val="24"/>
                                <w:sz w:val="32"/>
                                <w:szCs w:val="32"/>
                                <w:u w:val="dotted"/>
                              </w:rPr>
                            </w:pPr>
                            <w:r w:rsidRPr="000457AE">
                              <w:rPr>
                                <w:rFonts w:ascii="Calibri" w:eastAsia="Calibri" w:hAnsi="Calibri" w:cs="Mangal"/>
                                <w:i/>
                                <w:iCs/>
                                <w:color w:val="000000"/>
                                <w:kern w:val="24"/>
                                <w:sz w:val="32"/>
                                <w:szCs w:val="32"/>
                                <w:u w:val="dotted"/>
                              </w:rPr>
                              <w:t>Dropoff Branch_ ID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3CDE9E" id="Oval 45" o:spid="_x0000_s1026" style="position:absolute;margin-left:822.95pt;margin-top:-7.95pt;width:163.05pt;height:79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" strokecolor="black [3213]" strokeweight="2.5pt">
                <v:shadow color="#868686"/>
                <v:textbox>
                  <w:txbxContent>
                    <w:p w14:paraId="47D0AADE" w14:textId="77777777" w:rsidR="009C6986" w:rsidRPr="000457AE" w:rsidRDefault="009C6986" w:rsidP="009C6986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Calibri" w:eastAsia="Calibri" w:hAnsi="Calibri" w:cs="Mangal"/>
                          <w:i/>
                          <w:iCs/>
                          <w:color w:val="000000"/>
                          <w:kern w:val="24"/>
                          <w:sz w:val="32"/>
                          <w:szCs w:val="32"/>
                          <w:u w:val="dotted"/>
                        </w:rPr>
                      </w:pPr>
                      <w:r w:rsidRPr="000457AE">
                        <w:rPr>
                          <w:rFonts w:ascii="Calibri" w:eastAsia="Calibri" w:hAnsi="Calibri" w:cs="Mangal"/>
                          <w:i/>
                          <w:iCs/>
                          <w:color w:val="000000"/>
                          <w:kern w:val="24"/>
                          <w:sz w:val="32"/>
                          <w:szCs w:val="32"/>
                          <w:u w:val="dotted"/>
                        </w:rPr>
                        <w:t>Dropoff Branch_ ID</w:t>
                      </w:r>
                    </w:p>
                  </w:txbxContent>
                </v:textbox>
              </v:oval>
            </w:pict>
          </mc:Fallback>
        </mc:AlternateContent>
      </w:r>
      <w:r w:rsidR="009C6986" w:rsidRPr="000B3B9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1ECF17A" wp14:editId="29F8BB73">
                <wp:simplePos x="0" y="0"/>
                <wp:positionH relativeFrom="column">
                  <wp:posOffset>8202105</wp:posOffset>
                </wp:positionH>
                <wp:positionV relativeFrom="paragraph">
                  <wp:posOffset>155616</wp:posOffset>
                </wp:positionV>
                <wp:extent cx="116560" cy="1724190"/>
                <wp:effectExtent l="19050" t="19050" r="36195" b="9525"/>
                <wp:wrapNone/>
                <wp:docPr id="65" name="Straight Arrow Connector 64">
                  <a:extLst xmlns:a="http://schemas.openxmlformats.org/drawingml/2006/main">
                    <a:ext uri="{FF2B5EF4-FFF2-40B4-BE49-F238E27FC236}">
                      <a16:creationId xmlns:a16="http://schemas.microsoft.com/office/drawing/2014/main" id="{ACD475B4-9C00-A15A-FF83-834D6C7EBEA5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6560" cy="172419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537D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4" o:spid="_x0000_s1026" type="#_x0000_t32" style="position:absolute;margin-left:645.85pt;margin-top:12.25pt;width:9.2pt;height:135.7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" strokecolor="black [3213]" strokeweight="2.5pt">
                <v:shadow color="#868686"/>
              </v:shape>
            </w:pict>
          </mc:Fallback>
        </mc:AlternateContent>
      </w:r>
      <w:r w:rsidR="009C6986" w:rsidRPr="000B3B9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3BF46F" wp14:editId="051D0F02">
                <wp:simplePos x="0" y="0"/>
                <wp:positionH relativeFrom="column">
                  <wp:posOffset>6990492</wp:posOffset>
                </wp:positionH>
                <wp:positionV relativeFrom="paragraph">
                  <wp:posOffset>-367665</wp:posOffset>
                </wp:positionV>
                <wp:extent cx="1804670" cy="503555"/>
                <wp:effectExtent l="19050" t="19050" r="24130" b="10795"/>
                <wp:wrapNone/>
                <wp:docPr id="64" name="Oval 70">
                  <a:extLst xmlns:a="http://schemas.openxmlformats.org/drawingml/2006/main">
                    <a:ext uri="{FF2B5EF4-FFF2-40B4-BE49-F238E27FC236}">
                      <a16:creationId xmlns:a16="http://schemas.microsoft.com/office/drawing/2014/main" id="{54A2F6EB-62A7-ED50-05F1-8D221733614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4670" cy="50355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chemeClr val="tx1"/>
                          </a:solidFill>
                          <a:prstDash val="solid"/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623D4A5" w14:textId="77777777" w:rsidR="009C6986" w:rsidRPr="000457AE" w:rsidRDefault="009C6986" w:rsidP="009C6986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Calibri" w:eastAsia="Calibri" w:hAnsi="Calibri" w:cs="Mangal"/>
                                <w:i/>
                                <w:iCs/>
                                <w:color w:val="000000"/>
                                <w:kern w:val="24"/>
                                <w:sz w:val="32"/>
                                <w:szCs w:val="32"/>
                                <w:u w:val="dotted"/>
                              </w:rPr>
                            </w:pPr>
                            <w:r w:rsidRPr="000457AE">
                              <w:rPr>
                                <w:rFonts w:ascii="Calibri" w:eastAsia="Calibri" w:hAnsi="Calibri" w:cs="Mangal"/>
                                <w:i/>
                                <w:iCs/>
                                <w:color w:val="000000"/>
                                <w:kern w:val="24"/>
                                <w:sz w:val="32"/>
                                <w:szCs w:val="32"/>
                                <w:u w:val="dotted"/>
                              </w:rPr>
                              <w:t>Customer</w:t>
                            </w:r>
                            <w:r w:rsidRPr="000457AE">
                              <w:rPr>
                                <w:rFonts w:ascii="Calibri" w:eastAsia="Calibri" w:hAnsi="Calibri" w:cs="Mangal"/>
                                <w:i/>
                                <w:iCs/>
                                <w:color w:val="000000"/>
                                <w:kern w:val="24"/>
                                <w:sz w:val="32"/>
                                <w:szCs w:val="32"/>
                                <w:u w:val="dotted"/>
                              </w:rPr>
                              <w:softHyphen/>
                              <w:t xml:space="preserve">  id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3BF46F" id="Oval 70" o:spid="_x0000_s1027" style="position:absolute;margin-left:550.45pt;margin-top:-28.95pt;width:142.1pt;height:39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" strokecolor="black [3213]" strokeweight="2.5pt">
                <v:shadow color="#868686"/>
                <v:textbox>
                  <w:txbxContent>
                    <w:p w14:paraId="2623D4A5" w14:textId="77777777" w:rsidR="009C6986" w:rsidRPr="000457AE" w:rsidRDefault="009C6986" w:rsidP="009C6986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Calibri" w:eastAsia="Calibri" w:hAnsi="Calibri" w:cs="Mangal"/>
                          <w:i/>
                          <w:iCs/>
                          <w:color w:val="000000"/>
                          <w:kern w:val="24"/>
                          <w:sz w:val="32"/>
                          <w:szCs w:val="32"/>
                          <w:u w:val="dotted"/>
                        </w:rPr>
                      </w:pPr>
                      <w:r w:rsidRPr="000457AE">
                        <w:rPr>
                          <w:rFonts w:ascii="Calibri" w:eastAsia="Calibri" w:hAnsi="Calibri" w:cs="Mangal"/>
                          <w:i/>
                          <w:iCs/>
                          <w:color w:val="000000"/>
                          <w:kern w:val="24"/>
                          <w:sz w:val="32"/>
                          <w:szCs w:val="32"/>
                          <w:u w:val="dotted"/>
                        </w:rPr>
                        <w:t>Customer</w:t>
                      </w:r>
                      <w:r w:rsidRPr="000457AE">
                        <w:rPr>
                          <w:rFonts w:ascii="Calibri" w:eastAsia="Calibri" w:hAnsi="Calibri" w:cs="Mangal"/>
                          <w:i/>
                          <w:iCs/>
                          <w:color w:val="000000"/>
                          <w:kern w:val="24"/>
                          <w:sz w:val="32"/>
                          <w:szCs w:val="32"/>
                          <w:u w:val="dotted"/>
                        </w:rPr>
                        <w:softHyphen/>
                        <w:t xml:space="preserve">  id</w:t>
                      </w:r>
                    </w:p>
                  </w:txbxContent>
                </v:textbox>
              </v:oval>
            </w:pict>
          </mc:Fallback>
        </mc:AlternateContent>
      </w:r>
    </w:p>
    <w:p w14:paraId="62F4AE3C" w14:textId="48B59386" w:rsidR="0050342C" w:rsidRPr="00A12EC2" w:rsidRDefault="0050342C" w:rsidP="00A32E11">
      <w:pPr>
        <w:tabs>
          <w:tab w:val="right" w:pos="9026"/>
        </w:tabs>
        <w:rPr>
          <w:rFonts w:cstheme="minorHAnsi"/>
          <w:b/>
          <w:bCs/>
          <w:sz w:val="144"/>
          <w:szCs w:val="144"/>
          <w:u w:val="single"/>
        </w:rPr>
      </w:pPr>
      <w:r>
        <w:rPr>
          <w:rFonts w:cstheme="minorHAnsi"/>
          <w:sz w:val="144"/>
          <w:szCs w:val="144"/>
        </w:rPr>
        <w:t xml:space="preserve">     </w:t>
      </w:r>
      <w:r w:rsidRPr="00A12EC2">
        <w:rPr>
          <w:rFonts w:cstheme="minorHAnsi"/>
          <w:b/>
          <w:bCs/>
          <w:sz w:val="144"/>
          <w:szCs w:val="144"/>
          <w:u w:val="single"/>
        </w:rPr>
        <w:t>QUERIES</w:t>
      </w:r>
    </w:p>
    <w:p w14:paraId="3F7DACEB" w14:textId="7BAFA255" w:rsidR="005E2FB3" w:rsidRPr="005E2FB3" w:rsidRDefault="005E2FB3" w:rsidP="00A32E11">
      <w:pPr>
        <w:tabs>
          <w:tab w:val="right" w:pos="9026"/>
        </w:tabs>
        <w:rPr>
          <w:rFonts w:cstheme="minorHAnsi"/>
          <w:sz w:val="20"/>
          <w:szCs w:val="20"/>
        </w:rPr>
      </w:pPr>
      <w:r w:rsidRPr="005E2FB3">
        <w:rPr>
          <w:rFonts w:cstheme="minorHAnsi"/>
          <w:sz w:val="20"/>
          <w:szCs w:val="20"/>
        </w:rPr>
        <w:t>1. Retrieve all columns and rows from the specified table.</w:t>
      </w:r>
    </w:p>
    <w:p w14:paraId="18BB1EC8" w14:textId="77777777" w:rsidR="005E2FB3" w:rsidRDefault="0050342C" w:rsidP="005E2FB3">
      <w:pPr>
        <w:tabs>
          <w:tab w:val="right" w:pos="9026"/>
        </w:tabs>
        <w:rPr>
          <w:noProof/>
        </w:rPr>
      </w:pPr>
      <w:r>
        <w:rPr>
          <w:noProof/>
        </w:rPr>
        <w:drawing>
          <wp:inline distT="0" distB="0" distL="0" distR="0" wp14:anchorId="7A65CC31" wp14:editId="1DAEC01B">
            <wp:extent cx="6398859" cy="3434964"/>
            <wp:effectExtent l="0" t="0" r="2540" b="0"/>
            <wp:docPr id="208172125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330" cy="34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10C3" w14:textId="176D30D9" w:rsidR="005E2FB3" w:rsidRDefault="005E2FB3" w:rsidP="005E2FB3">
      <w:pPr>
        <w:tabs>
          <w:tab w:val="right" w:pos="9026"/>
        </w:tabs>
        <w:rPr>
          <w:noProof/>
        </w:rPr>
      </w:pPr>
      <w:r w:rsidRPr="005E2FB3">
        <w:rPr>
          <w:noProof/>
        </w:rPr>
        <w:t>2. Retrieve specific columns from the specified table.</w:t>
      </w:r>
    </w:p>
    <w:p w14:paraId="7089AD78" w14:textId="098A4664" w:rsidR="0050342C" w:rsidRDefault="0050342C" w:rsidP="005E2FB3">
      <w:pPr>
        <w:tabs>
          <w:tab w:val="right" w:pos="9026"/>
        </w:tabs>
        <w:rPr>
          <w:noProof/>
        </w:rPr>
      </w:pPr>
      <w:r>
        <w:rPr>
          <w:noProof/>
        </w:rPr>
        <w:drawing>
          <wp:inline distT="0" distB="0" distL="0" distR="0" wp14:anchorId="3CB16756" wp14:editId="6BFD44D7">
            <wp:extent cx="6453887" cy="3140765"/>
            <wp:effectExtent l="0" t="0" r="4445" b="2540"/>
            <wp:docPr id="10023550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697" cy="316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4759" w14:textId="77777777" w:rsidR="005E2FB3" w:rsidRDefault="005E2FB3" w:rsidP="005E2FB3">
      <w:pPr>
        <w:tabs>
          <w:tab w:val="right" w:pos="9026"/>
        </w:tabs>
        <w:rPr>
          <w:noProof/>
        </w:rPr>
      </w:pPr>
    </w:p>
    <w:p w14:paraId="13723C5A" w14:textId="600E37C7" w:rsidR="005E2FB3" w:rsidRPr="005E2FB3" w:rsidRDefault="005E2FB3" w:rsidP="005E2FB3">
      <w:pPr>
        <w:tabs>
          <w:tab w:val="right" w:pos="9026"/>
        </w:tabs>
        <w:rPr>
          <w:noProof/>
        </w:rPr>
      </w:pPr>
      <w:r w:rsidRPr="005E2FB3">
        <w:rPr>
          <w:noProof/>
        </w:rPr>
        <w:t>3. Retrieve unique values from a specific column in the table.</w:t>
      </w:r>
    </w:p>
    <w:p w14:paraId="66434E0C" w14:textId="50288C22" w:rsidR="0050342C" w:rsidRDefault="0050342C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839C001" wp14:editId="73FDF4A1">
            <wp:extent cx="6344529" cy="4501515"/>
            <wp:effectExtent l="0" t="0" r="0" b="0"/>
            <wp:docPr id="138206239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661" cy="450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D6D2" w14:textId="4746A287" w:rsidR="0050342C" w:rsidRDefault="005E2FB3" w:rsidP="0050342C">
      <w:pPr>
        <w:rPr>
          <w:rFonts w:cstheme="minorHAnsi"/>
          <w:sz w:val="28"/>
          <w:szCs w:val="28"/>
        </w:rPr>
      </w:pPr>
      <w:r w:rsidRPr="005E2FB3">
        <w:rPr>
          <w:rFonts w:cstheme="minorHAnsi"/>
          <w:sz w:val="28"/>
          <w:szCs w:val="28"/>
        </w:rPr>
        <w:t>4. Filter rows based on a specified condition in the WHERE clause.</w:t>
      </w:r>
    </w:p>
    <w:p w14:paraId="714DAA6B" w14:textId="220C50A9" w:rsidR="0050342C" w:rsidRDefault="0050342C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77989EA" wp14:editId="2DDF70E8">
            <wp:extent cx="6288258" cy="3178810"/>
            <wp:effectExtent l="0" t="0" r="0" b="2540"/>
            <wp:docPr id="24305396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817" cy="318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F682" w14:textId="77777777" w:rsidR="0050342C" w:rsidRDefault="0050342C" w:rsidP="0050342C">
      <w:pPr>
        <w:rPr>
          <w:rFonts w:cstheme="minorHAnsi"/>
          <w:sz w:val="28"/>
          <w:szCs w:val="28"/>
        </w:rPr>
      </w:pPr>
    </w:p>
    <w:p w14:paraId="05497779" w14:textId="05897895" w:rsidR="0050342C" w:rsidRDefault="005E2FB3" w:rsidP="0050342C">
      <w:pPr>
        <w:rPr>
          <w:rFonts w:cstheme="minorHAnsi"/>
          <w:sz w:val="28"/>
          <w:szCs w:val="28"/>
        </w:rPr>
      </w:pPr>
      <w:r w:rsidRPr="005E2FB3">
        <w:rPr>
          <w:rFonts w:cstheme="minorHAnsi"/>
          <w:sz w:val="28"/>
          <w:szCs w:val="28"/>
        </w:rPr>
        <w:t>5. Sort the result set in ascending (ASC) or descending (DESC) order based on a specified column.</w:t>
      </w:r>
    </w:p>
    <w:p w14:paraId="3818E5BC" w14:textId="2655BADF" w:rsidR="0050342C" w:rsidRDefault="0050342C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36CD7E0" wp14:editId="479E9DBA">
            <wp:extent cx="6273800" cy="3587262"/>
            <wp:effectExtent l="0" t="0" r="0" b="0"/>
            <wp:docPr id="64694943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438" cy="358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A60ED" w14:textId="7776BDD3" w:rsidR="0050342C" w:rsidRDefault="005E2FB3" w:rsidP="0050342C">
      <w:pPr>
        <w:rPr>
          <w:rFonts w:cstheme="minorHAnsi"/>
          <w:sz w:val="28"/>
          <w:szCs w:val="28"/>
        </w:rPr>
      </w:pPr>
      <w:r w:rsidRPr="005E2FB3">
        <w:rPr>
          <w:rFonts w:cstheme="minorHAnsi"/>
          <w:sz w:val="28"/>
          <w:szCs w:val="28"/>
        </w:rPr>
        <w:t>6. Group rows based on the values in a specific column.</w:t>
      </w:r>
    </w:p>
    <w:p w14:paraId="5FF644A0" w14:textId="0BA5D83C" w:rsidR="0050342C" w:rsidRDefault="0050342C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45F73FA" wp14:editId="5AD07F05">
            <wp:extent cx="6499274" cy="3811905"/>
            <wp:effectExtent l="0" t="0" r="0" b="0"/>
            <wp:docPr id="88955838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035" cy="381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7593" w14:textId="77777777" w:rsidR="0050342C" w:rsidRDefault="0050342C" w:rsidP="0050342C">
      <w:pPr>
        <w:rPr>
          <w:rFonts w:cstheme="minorHAnsi"/>
          <w:sz w:val="28"/>
          <w:szCs w:val="28"/>
        </w:rPr>
      </w:pPr>
    </w:p>
    <w:p w14:paraId="4F894DE7" w14:textId="7EF7A18D" w:rsidR="005E2FB3" w:rsidRDefault="005E2FB3" w:rsidP="0050342C">
      <w:pPr>
        <w:rPr>
          <w:rFonts w:cstheme="minorHAnsi"/>
          <w:sz w:val="28"/>
          <w:szCs w:val="28"/>
        </w:rPr>
      </w:pPr>
      <w:r w:rsidRPr="005E2FB3">
        <w:rPr>
          <w:rFonts w:cstheme="minorHAnsi"/>
          <w:sz w:val="28"/>
          <w:szCs w:val="28"/>
        </w:rPr>
        <w:t>7. Filter groups based on a specified condition in the HAVING clause (used with GROUP BY).</w:t>
      </w:r>
    </w:p>
    <w:p w14:paraId="3FCD93FF" w14:textId="16B051E1" w:rsidR="0050342C" w:rsidRDefault="0050342C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CC2DE40" wp14:editId="3765FE60">
            <wp:extent cx="6527409" cy="3642995"/>
            <wp:effectExtent l="0" t="0" r="6985" b="0"/>
            <wp:docPr id="123496049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207" cy="364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3A8E1" w14:textId="163B8C61" w:rsidR="0050342C" w:rsidRDefault="005E2FB3" w:rsidP="0050342C">
      <w:pPr>
        <w:rPr>
          <w:rFonts w:cstheme="minorHAnsi"/>
          <w:sz w:val="28"/>
          <w:szCs w:val="28"/>
        </w:rPr>
      </w:pPr>
      <w:r w:rsidRPr="005E2FB3">
        <w:rPr>
          <w:rFonts w:cstheme="minorHAnsi"/>
          <w:sz w:val="28"/>
          <w:szCs w:val="28"/>
        </w:rPr>
        <w:t>8. Update existing records in a table based on a specified condition.</w:t>
      </w:r>
    </w:p>
    <w:p w14:paraId="2E0F4ADE" w14:textId="685EE125" w:rsidR="0050342C" w:rsidRDefault="0050342C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6242A2C" wp14:editId="20F0DE6B">
            <wp:extent cx="6288258" cy="2785110"/>
            <wp:effectExtent l="0" t="0" r="0" b="0"/>
            <wp:docPr id="109248244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384" cy="278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49ED5" w14:textId="77777777" w:rsidR="0050342C" w:rsidRDefault="0050342C" w:rsidP="0050342C">
      <w:pPr>
        <w:rPr>
          <w:rFonts w:cstheme="minorHAnsi"/>
          <w:sz w:val="28"/>
          <w:szCs w:val="28"/>
        </w:rPr>
      </w:pPr>
    </w:p>
    <w:p w14:paraId="5D1221A9" w14:textId="77777777" w:rsidR="005E2FB3" w:rsidRDefault="005E2FB3" w:rsidP="0050342C">
      <w:pPr>
        <w:rPr>
          <w:rFonts w:cstheme="minorHAnsi"/>
          <w:sz w:val="28"/>
          <w:szCs w:val="28"/>
        </w:rPr>
      </w:pPr>
    </w:p>
    <w:p w14:paraId="3A62CD21" w14:textId="77777777" w:rsidR="005E2FB3" w:rsidRDefault="005E2FB3" w:rsidP="0050342C">
      <w:pPr>
        <w:rPr>
          <w:rFonts w:cstheme="minorHAnsi"/>
          <w:sz w:val="28"/>
          <w:szCs w:val="28"/>
        </w:rPr>
      </w:pPr>
    </w:p>
    <w:p w14:paraId="4F8EF7C0" w14:textId="77777777" w:rsidR="005E2FB3" w:rsidRDefault="005E2FB3" w:rsidP="0050342C">
      <w:pPr>
        <w:rPr>
          <w:rFonts w:cstheme="minorHAnsi"/>
          <w:sz w:val="28"/>
          <w:szCs w:val="28"/>
        </w:rPr>
      </w:pPr>
    </w:p>
    <w:p w14:paraId="728B6F21" w14:textId="7354F7B6" w:rsidR="005E2FB3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10. Add a new column to an existing table.</w:t>
      </w:r>
    </w:p>
    <w:p w14:paraId="4949E67E" w14:textId="20DB1668" w:rsidR="0050342C" w:rsidRDefault="0050342C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05E70CB" wp14:editId="4A773EC1">
            <wp:extent cx="6231988" cy="2377440"/>
            <wp:effectExtent l="0" t="0" r="0" b="3810"/>
            <wp:docPr id="187874034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711" cy="238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21DB0" w14:textId="2808E10A" w:rsidR="0050342C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11. Count the number of rows in a table.</w:t>
      </w:r>
    </w:p>
    <w:p w14:paraId="7A651D1D" w14:textId="08441013" w:rsidR="0050342C" w:rsidRDefault="0050342C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8ADB2BC" wp14:editId="76EAB843">
            <wp:extent cx="6189785" cy="2377244"/>
            <wp:effectExtent l="0" t="0" r="1905" b="4445"/>
            <wp:docPr id="162454620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28" cy="239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26ED" w14:textId="3DB086CD" w:rsidR="0050342C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12. Calculate the average value of a numeric column in a table.</w:t>
      </w:r>
    </w:p>
    <w:p w14:paraId="4B8F5DBB" w14:textId="5E88EE02" w:rsidR="0050342C" w:rsidRDefault="00092E6F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15B78C6" wp14:editId="3ED3AF8E">
            <wp:extent cx="6063175" cy="2138045"/>
            <wp:effectExtent l="0" t="0" r="0" b="0"/>
            <wp:docPr id="116057637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863" cy="213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F15D" w14:textId="77777777" w:rsidR="00092E6F" w:rsidRDefault="00092E6F" w:rsidP="0050342C">
      <w:pPr>
        <w:rPr>
          <w:rFonts w:cstheme="minorHAnsi"/>
          <w:sz w:val="28"/>
          <w:szCs w:val="28"/>
        </w:rPr>
      </w:pPr>
    </w:p>
    <w:p w14:paraId="3D0FC348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05BCE10A" w14:textId="64371B22" w:rsidR="00452F6C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13. Link one table to another – they are attributes in one table which refer to the primary key of</w:t>
      </w:r>
      <w:r>
        <w:rPr>
          <w:rFonts w:cstheme="minorHAnsi"/>
          <w:sz w:val="28"/>
          <w:szCs w:val="28"/>
        </w:rPr>
        <w:t xml:space="preserve"> another table.</w:t>
      </w:r>
    </w:p>
    <w:p w14:paraId="31DC8610" w14:textId="5C0FF5A0" w:rsidR="00092E6F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5D9731E" wp14:editId="3B139A01">
            <wp:extent cx="6091311" cy="3544570"/>
            <wp:effectExtent l="0" t="0" r="5080" b="0"/>
            <wp:docPr id="63466333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105" cy="354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DA177" w14:textId="4D80CF90" w:rsidR="003B1EA8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14. return all rows from the customer table where the Customer_name field begins with “H%”:</w:t>
      </w:r>
    </w:p>
    <w:p w14:paraId="506E2C2E" w14:textId="61794B60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DF348FA" wp14:editId="56EC49C1">
            <wp:extent cx="6104890" cy="2138289"/>
            <wp:effectExtent l="0" t="0" r="0" b="0"/>
            <wp:docPr id="208084108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625" cy="214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772E7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22B03757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236AEF6F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6266EBCE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0ED0898B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3F111535" w14:textId="2224C11C" w:rsidR="00452F6C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15. fetch a list of all records which have matches in the Customers and Orders tables.</w:t>
      </w:r>
    </w:p>
    <w:p w14:paraId="55B59C6C" w14:textId="5AC57941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6007A30" wp14:editId="217B5FAF">
            <wp:extent cx="6049108" cy="3108703"/>
            <wp:effectExtent l="0" t="0" r="0" b="0"/>
            <wp:docPr id="1596333099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546" cy="311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121E" w14:textId="342B52DD" w:rsidR="003B1EA8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16. Retrive the name of Employee who is taking Maximum salary in Employee table</w:t>
      </w:r>
    </w:p>
    <w:p w14:paraId="4C89F9DA" w14:textId="43AA4FD1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77F9002" wp14:editId="0B99A121">
            <wp:extent cx="6020972" cy="2616200"/>
            <wp:effectExtent l="0" t="0" r="0" b="0"/>
            <wp:docPr id="38953702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216" cy="262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21C4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355CEB40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1A06A453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63C5CA80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4A7F9016" w14:textId="77777777" w:rsidR="00452F6C" w:rsidRDefault="00452F6C" w:rsidP="0050342C">
      <w:pPr>
        <w:rPr>
          <w:rFonts w:cstheme="minorHAnsi"/>
          <w:sz w:val="28"/>
          <w:szCs w:val="28"/>
        </w:rPr>
      </w:pPr>
    </w:p>
    <w:p w14:paraId="712E3BFB" w14:textId="28B87583" w:rsidR="00452F6C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17. selects the records of Employees whose Salary and Name are the same as that of Employees whose ID is 7.</w:t>
      </w:r>
    </w:p>
    <w:p w14:paraId="4BB76A82" w14:textId="2E91425F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9B1542B" wp14:editId="3D29F102">
            <wp:extent cx="5880295" cy="3769611"/>
            <wp:effectExtent l="0" t="0" r="6350" b="2540"/>
            <wp:docPr id="86355702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847" cy="37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9815" w14:textId="78ED6FED" w:rsidR="00452F6C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18. combine the First and the Last name columns to create the FullName calculated column.</w:t>
      </w:r>
    </w:p>
    <w:p w14:paraId="33C3D72F" w14:textId="04F9BEB6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25A27C7" wp14:editId="316C55BF">
            <wp:extent cx="6105378" cy="2813050"/>
            <wp:effectExtent l="0" t="0" r="0" b="6350"/>
            <wp:docPr id="190028660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178" cy="281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B85D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1ACB890F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426A75AF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7767E24B" w14:textId="1D8FAA2A" w:rsidR="00452F6C" w:rsidRDefault="00452F6C" w:rsidP="0050342C">
      <w:pPr>
        <w:rPr>
          <w:rFonts w:cstheme="minorHAnsi"/>
          <w:sz w:val="28"/>
          <w:szCs w:val="28"/>
        </w:rPr>
      </w:pPr>
      <w:r w:rsidRPr="00452F6C">
        <w:rPr>
          <w:rFonts w:cstheme="minorHAnsi"/>
          <w:sz w:val="28"/>
          <w:szCs w:val="28"/>
        </w:rPr>
        <w:t>19. creates a CHECK constraint on the “Age” column when the “Persons” table is created. The CHECK constraint ensures that you can not have any person below 18 years.</w:t>
      </w:r>
    </w:p>
    <w:p w14:paraId="4F98A6D9" w14:textId="69198031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8D33899" wp14:editId="68ECC5E0">
            <wp:extent cx="6231988" cy="2743200"/>
            <wp:effectExtent l="0" t="0" r="0" b="0"/>
            <wp:docPr id="210287225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579" cy="274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025D" w14:textId="53E1E4FA" w:rsidR="003B1EA8" w:rsidRDefault="0026470A" w:rsidP="0050342C">
      <w:pPr>
        <w:rPr>
          <w:rFonts w:cstheme="minorHAnsi"/>
          <w:sz w:val="28"/>
          <w:szCs w:val="28"/>
        </w:rPr>
      </w:pPr>
      <w:r w:rsidRPr="0026470A">
        <w:rPr>
          <w:rFonts w:cstheme="minorHAnsi"/>
          <w:sz w:val="28"/>
          <w:szCs w:val="28"/>
        </w:rPr>
        <w:t>20. Write a query to get the current date.</w:t>
      </w:r>
    </w:p>
    <w:p w14:paraId="55CBEA80" w14:textId="44973741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69513D9" wp14:editId="63DE1FD0">
            <wp:extent cx="6119446" cy="1786120"/>
            <wp:effectExtent l="0" t="0" r="0" b="5080"/>
            <wp:docPr id="213791792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842" cy="179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1A68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33B8AAF4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15772896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5EEB0CA8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1F7314E0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6EFBC4CB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2779EA39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2FC1F984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450B0996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49A76D2D" w14:textId="10A0CF5B" w:rsidR="0026470A" w:rsidRDefault="0026470A" w:rsidP="0050342C">
      <w:pPr>
        <w:rPr>
          <w:rFonts w:cstheme="minorHAnsi"/>
          <w:sz w:val="28"/>
          <w:szCs w:val="28"/>
        </w:rPr>
      </w:pPr>
      <w:r w:rsidRPr="0026470A">
        <w:rPr>
          <w:rFonts w:cstheme="minorHAnsi"/>
          <w:sz w:val="28"/>
          <w:szCs w:val="28"/>
        </w:rPr>
        <w:t>21. retrieve the first four characters of EmpLname from the EmployeeInfo table.</w:t>
      </w:r>
    </w:p>
    <w:p w14:paraId="779436CF" w14:textId="4F132D9E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5ABC019" wp14:editId="469D7AA8">
            <wp:extent cx="6020972" cy="3122930"/>
            <wp:effectExtent l="0" t="0" r="0" b="1270"/>
            <wp:docPr id="1511975272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063" cy="312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3021" w14:textId="54C71254" w:rsidR="0026470A" w:rsidRDefault="0026470A" w:rsidP="0050342C">
      <w:pPr>
        <w:rPr>
          <w:rFonts w:cstheme="minorHAnsi"/>
          <w:sz w:val="28"/>
          <w:szCs w:val="28"/>
        </w:rPr>
      </w:pPr>
      <w:r w:rsidRPr="0026470A">
        <w:rPr>
          <w:rFonts w:cstheme="minorHAnsi"/>
          <w:sz w:val="28"/>
          <w:szCs w:val="28"/>
        </w:rPr>
        <w:t>22. create a new table which consists of data and structure copied from the other table.</w:t>
      </w:r>
    </w:p>
    <w:p w14:paraId="42B97C29" w14:textId="75E100AE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40089F0" wp14:editId="42E3765D">
            <wp:extent cx="6147435" cy="2124222"/>
            <wp:effectExtent l="0" t="0" r="5715" b="9525"/>
            <wp:docPr id="22014538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904" cy="212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6BB2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6294A624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2825E411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518D57C4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08BBF3E9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7AE9C3FA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0E4605A7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34C2C875" w14:textId="14DBE843" w:rsidR="0026470A" w:rsidRDefault="0026470A" w:rsidP="0050342C">
      <w:pPr>
        <w:rPr>
          <w:rFonts w:cstheme="minorHAnsi"/>
          <w:sz w:val="28"/>
          <w:szCs w:val="28"/>
        </w:rPr>
      </w:pPr>
      <w:r w:rsidRPr="0026470A">
        <w:rPr>
          <w:rFonts w:cstheme="minorHAnsi"/>
          <w:sz w:val="28"/>
          <w:szCs w:val="28"/>
        </w:rPr>
        <w:t>23. find all the employees whose salary is between 50000 to 100000.</w:t>
      </w:r>
    </w:p>
    <w:p w14:paraId="6CD57419" w14:textId="72E0BC18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25BAFB0" wp14:editId="370D4676">
            <wp:extent cx="5962185" cy="2051685"/>
            <wp:effectExtent l="0" t="0" r="635" b="5715"/>
            <wp:docPr id="974065961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183" cy="20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C490" w14:textId="07817AA3" w:rsidR="003B1EA8" w:rsidRDefault="0026470A" w:rsidP="0050342C">
      <w:pPr>
        <w:rPr>
          <w:rFonts w:cstheme="minorHAnsi"/>
          <w:sz w:val="28"/>
          <w:szCs w:val="28"/>
        </w:rPr>
      </w:pPr>
      <w:r w:rsidRPr="0026470A">
        <w:rPr>
          <w:rFonts w:cstheme="minorHAnsi"/>
          <w:sz w:val="28"/>
          <w:szCs w:val="28"/>
        </w:rPr>
        <w:t>24. fetch details of employees whose EmpLname ends with an alphabet ‘A’ and contains five alphabets.</w:t>
      </w:r>
    </w:p>
    <w:p w14:paraId="7FCCC62A" w14:textId="1C6C9A7B" w:rsidR="003B1EA8" w:rsidRDefault="003B1EA8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EF84C8F" wp14:editId="4D5970B6">
            <wp:extent cx="6051395" cy="1791335"/>
            <wp:effectExtent l="0" t="0" r="6985" b="0"/>
            <wp:docPr id="104771062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440" cy="179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0962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4E577DE4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54E9727B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2B71DE10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7EBF32B8" w14:textId="77777777" w:rsidR="003B1EA8" w:rsidRDefault="003B1EA8" w:rsidP="0050342C">
      <w:pPr>
        <w:rPr>
          <w:rFonts w:cstheme="minorHAnsi"/>
          <w:sz w:val="28"/>
          <w:szCs w:val="28"/>
        </w:rPr>
      </w:pPr>
    </w:p>
    <w:p w14:paraId="0A6C044E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7CED07AD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0E0ACC70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0769FEE4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064FE4D0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076E8C18" w14:textId="77777777" w:rsidR="0026470A" w:rsidRDefault="0026470A" w:rsidP="0050342C">
      <w:pPr>
        <w:rPr>
          <w:rFonts w:cstheme="minorHAnsi"/>
          <w:sz w:val="28"/>
          <w:szCs w:val="28"/>
        </w:rPr>
      </w:pPr>
    </w:p>
    <w:p w14:paraId="44DF9BC6" w14:textId="516C7BD4" w:rsidR="0026470A" w:rsidRDefault="0026470A" w:rsidP="0050342C">
      <w:pPr>
        <w:rPr>
          <w:rFonts w:cstheme="minorHAnsi"/>
          <w:sz w:val="28"/>
          <w:szCs w:val="28"/>
        </w:rPr>
      </w:pPr>
      <w:r w:rsidRPr="0026470A">
        <w:rPr>
          <w:rFonts w:cstheme="minorHAnsi"/>
          <w:sz w:val="28"/>
          <w:szCs w:val="28"/>
        </w:rPr>
        <w:t>25. Retrieve Employee name who is taking the second highest salary in Employee table</w:t>
      </w:r>
    </w:p>
    <w:p w14:paraId="4EABFC70" w14:textId="47EA98FD" w:rsidR="003B1EA8" w:rsidRDefault="00753DFF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6FF5B7A" wp14:editId="2ADB11E7">
            <wp:extent cx="6170341" cy="2646045"/>
            <wp:effectExtent l="0" t="0" r="1905" b="1905"/>
            <wp:docPr id="36812304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620" cy="264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CF9B4" w14:textId="76147FEC" w:rsidR="00753DFF" w:rsidRDefault="0026470A" w:rsidP="0050342C">
      <w:pPr>
        <w:rPr>
          <w:rFonts w:cstheme="minorHAnsi"/>
          <w:sz w:val="28"/>
          <w:szCs w:val="28"/>
        </w:rPr>
      </w:pPr>
      <w:r w:rsidRPr="0026470A">
        <w:rPr>
          <w:rFonts w:cstheme="minorHAnsi"/>
          <w:sz w:val="28"/>
          <w:szCs w:val="28"/>
        </w:rPr>
        <w:t xml:space="preserve">26. Display account </w:t>
      </w:r>
      <w:proofErr w:type="gramStart"/>
      <w:r w:rsidRPr="0026470A">
        <w:rPr>
          <w:rFonts w:cstheme="minorHAnsi"/>
          <w:sz w:val="28"/>
          <w:szCs w:val="28"/>
        </w:rPr>
        <w:t>number,balance</w:t>
      </w:r>
      <w:proofErr w:type="gramEnd"/>
      <w:r w:rsidRPr="0026470A">
        <w:rPr>
          <w:rFonts w:cstheme="minorHAnsi"/>
          <w:sz w:val="28"/>
          <w:szCs w:val="28"/>
        </w:rPr>
        <w:t xml:space="preserve"> and branch name for such as account table having maximum balance in each branch.</w:t>
      </w:r>
    </w:p>
    <w:p w14:paraId="59AC40F4" w14:textId="31124370" w:rsidR="00753DFF" w:rsidRDefault="00753DFF" w:rsidP="005034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C2B743E" wp14:editId="551C82F7">
            <wp:extent cx="6051395" cy="3895090"/>
            <wp:effectExtent l="0" t="0" r="6985" b="0"/>
            <wp:docPr id="345393822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317" cy="389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0E360" w14:textId="77777777" w:rsidR="004E2087" w:rsidRDefault="004E2087" w:rsidP="0050342C">
      <w:pPr>
        <w:rPr>
          <w:rFonts w:cstheme="minorHAnsi"/>
          <w:sz w:val="28"/>
          <w:szCs w:val="28"/>
        </w:rPr>
      </w:pPr>
    </w:p>
    <w:p w14:paraId="5084E925" w14:textId="77777777" w:rsidR="004E2087" w:rsidRDefault="004E2087" w:rsidP="0050342C">
      <w:pPr>
        <w:rPr>
          <w:rFonts w:cstheme="minorHAnsi"/>
          <w:sz w:val="28"/>
          <w:szCs w:val="28"/>
        </w:rPr>
      </w:pPr>
    </w:p>
    <w:p w14:paraId="5AEAC06A" w14:textId="77777777" w:rsidR="004E2087" w:rsidRDefault="004E2087" w:rsidP="0050342C">
      <w:pPr>
        <w:rPr>
          <w:rFonts w:cstheme="minorHAnsi"/>
          <w:sz w:val="28"/>
          <w:szCs w:val="28"/>
        </w:rPr>
      </w:pPr>
    </w:p>
    <w:p w14:paraId="0167D1A2" w14:textId="77777777" w:rsidR="004E2087" w:rsidRDefault="004E2087" w:rsidP="004E2087">
      <w:pPr>
        <w:rPr>
          <w:rFonts w:cstheme="minorHAnsi"/>
          <w:sz w:val="28"/>
          <w:szCs w:val="28"/>
        </w:rPr>
      </w:pPr>
    </w:p>
    <w:p w14:paraId="7DA09BDB" w14:textId="1F5A592C" w:rsidR="004E2087" w:rsidRDefault="004E2087" w:rsidP="000A753D">
      <w:pPr>
        <w:spacing w:before="240"/>
        <w:jc w:val="center"/>
        <w:rPr>
          <w:rFonts w:cstheme="minorHAnsi"/>
          <w:b/>
          <w:bCs/>
          <w:sz w:val="56"/>
          <w:szCs w:val="56"/>
        </w:rPr>
      </w:pPr>
      <w:r w:rsidRPr="004E2087">
        <w:rPr>
          <w:rFonts w:cstheme="minorHAnsi"/>
          <w:b/>
          <w:bCs/>
          <w:sz w:val="56"/>
          <w:szCs w:val="56"/>
        </w:rPr>
        <w:t>ER MODEL OF CAR RENTAL SYSTEM</w:t>
      </w:r>
    </w:p>
    <w:p w14:paraId="0A7F7729" w14:textId="3F75DFAA" w:rsidR="000A753D" w:rsidRDefault="000A753D" w:rsidP="000A753D">
      <w:pPr>
        <w:spacing w:before="240"/>
        <w:rPr>
          <w:rFonts w:cstheme="minorHAnsi"/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0ECDCC50" wp14:editId="65524719">
            <wp:extent cx="6471138" cy="5014595"/>
            <wp:effectExtent l="0" t="0" r="6350" b="0"/>
            <wp:docPr id="13663849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668" cy="502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4B87" w14:textId="77777777" w:rsidR="00E61D0F" w:rsidRDefault="00E61D0F" w:rsidP="000A753D">
      <w:pPr>
        <w:spacing w:before="240"/>
        <w:rPr>
          <w:rFonts w:cstheme="minorHAnsi"/>
          <w:b/>
          <w:bCs/>
          <w:sz w:val="56"/>
          <w:szCs w:val="56"/>
        </w:rPr>
      </w:pPr>
    </w:p>
    <w:p w14:paraId="0AE3C039" w14:textId="77777777" w:rsidR="00E61D0F" w:rsidRDefault="00E61D0F" w:rsidP="000A753D">
      <w:pPr>
        <w:spacing w:before="240"/>
        <w:rPr>
          <w:rFonts w:cstheme="minorHAnsi"/>
          <w:b/>
          <w:bCs/>
          <w:sz w:val="56"/>
          <w:szCs w:val="56"/>
        </w:rPr>
      </w:pPr>
    </w:p>
    <w:p w14:paraId="5EE707BA" w14:textId="5472F9E1" w:rsidR="00E61D0F" w:rsidRDefault="00E61D0F" w:rsidP="000A753D">
      <w:pPr>
        <w:spacing w:before="240"/>
        <w:rPr>
          <w:rFonts w:cstheme="minorHAnsi"/>
          <w:b/>
          <w:bCs/>
          <w:sz w:val="56"/>
          <w:szCs w:val="56"/>
        </w:rPr>
      </w:pPr>
    </w:p>
    <w:p w14:paraId="0245A4F9" w14:textId="77777777" w:rsidR="0026470A" w:rsidRDefault="0026470A" w:rsidP="000A753D">
      <w:pPr>
        <w:spacing w:before="240"/>
        <w:rPr>
          <w:rFonts w:cstheme="minorHAnsi"/>
          <w:b/>
          <w:bCs/>
          <w:sz w:val="56"/>
          <w:szCs w:val="56"/>
        </w:rPr>
      </w:pPr>
    </w:p>
    <w:p w14:paraId="50D922B9" w14:textId="628A211F" w:rsidR="00E61D0F" w:rsidRPr="004E2087" w:rsidRDefault="00E61D0F" w:rsidP="000A753D">
      <w:pPr>
        <w:spacing w:before="240"/>
        <w:rPr>
          <w:rFonts w:cstheme="minorHAnsi"/>
          <w:b/>
          <w:bCs/>
          <w:sz w:val="56"/>
          <w:szCs w:val="56"/>
        </w:rPr>
      </w:pPr>
    </w:p>
    <w:sectPr w:rsidR="00E61D0F" w:rsidRPr="004E20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3D650A" w14:textId="77777777" w:rsidR="00EF07AD" w:rsidRDefault="00EF07AD" w:rsidP="0050342C">
      <w:pPr>
        <w:spacing w:after="0" w:line="240" w:lineRule="auto"/>
      </w:pPr>
      <w:r>
        <w:separator/>
      </w:r>
    </w:p>
  </w:endnote>
  <w:endnote w:type="continuationSeparator" w:id="0">
    <w:p w14:paraId="2E3F5668" w14:textId="77777777" w:rsidR="00EF07AD" w:rsidRDefault="00EF07AD" w:rsidP="005034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8E768A" w14:textId="77777777" w:rsidR="00EF07AD" w:rsidRDefault="00EF07AD" w:rsidP="0050342C">
      <w:pPr>
        <w:spacing w:after="0" w:line="240" w:lineRule="auto"/>
      </w:pPr>
      <w:r>
        <w:separator/>
      </w:r>
    </w:p>
  </w:footnote>
  <w:footnote w:type="continuationSeparator" w:id="0">
    <w:p w14:paraId="0E0A39AC" w14:textId="77777777" w:rsidR="00EF07AD" w:rsidRDefault="00EF07AD" w:rsidP="005034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997969"/>
    <w:multiLevelType w:val="hybridMultilevel"/>
    <w:tmpl w:val="846CB016"/>
    <w:lvl w:ilvl="0" w:tplc="CF86E9B6">
      <w:start w:val="5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996268"/>
    <w:multiLevelType w:val="hybridMultilevel"/>
    <w:tmpl w:val="846CB016"/>
    <w:lvl w:ilvl="0" w:tplc="FFFFFFFF">
      <w:start w:val="5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4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A3595F"/>
    <w:multiLevelType w:val="hybridMultilevel"/>
    <w:tmpl w:val="846CB016"/>
    <w:lvl w:ilvl="0" w:tplc="FFFFFFFF">
      <w:start w:val="5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4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2B46E9"/>
    <w:multiLevelType w:val="hybridMultilevel"/>
    <w:tmpl w:val="B0449F84"/>
    <w:lvl w:ilvl="0" w:tplc="7D08022C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1535618">
    <w:abstractNumId w:val="3"/>
  </w:num>
  <w:num w:numId="2" w16cid:durableId="1946304248">
    <w:abstractNumId w:val="0"/>
  </w:num>
  <w:num w:numId="3" w16cid:durableId="1899054211">
    <w:abstractNumId w:val="1"/>
  </w:num>
  <w:num w:numId="4" w16cid:durableId="13003044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435"/>
    <w:rsid w:val="000039E2"/>
    <w:rsid w:val="00021EF3"/>
    <w:rsid w:val="0008651A"/>
    <w:rsid w:val="00092E6F"/>
    <w:rsid w:val="000A753D"/>
    <w:rsid w:val="000B64E8"/>
    <w:rsid w:val="001B31D4"/>
    <w:rsid w:val="001E1026"/>
    <w:rsid w:val="001F2E75"/>
    <w:rsid w:val="001F6D9E"/>
    <w:rsid w:val="00233731"/>
    <w:rsid w:val="002506ED"/>
    <w:rsid w:val="0026470A"/>
    <w:rsid w:val="002A079E"/>
    <w:rsid w:val="003B1EA8"/>
    <w:rsid w:val="003C2DA8"/>
    <w:rsid w:val="00423519"/>
    <w:rsid w:val="00432E37"/>
    <w:rsid w:val="00452F6C"/>
    <w:rsid w:val="004E2087"/>
    <w:rsid w:val="0050342C"/>
    <w:rsid w:val="00553856"/>
    <w:rsid w:val="00566259"/>
    <w:rsid w:val="005A4E13"/>
    <w:rsid w:val="005E2FB3"/>
    <w:rsid w:val="005F3062"/>
    <w:rsid w:val="005F458D"/>
    <w:rsid w:val="00617C3E"/>
    <w:rsid w:val="006240AF"/>
    <w:rsid w:val="00636B45"/>
    <w:rsid w:val="0064549A"/>
    <w:rsid w:val="00671D50"/>
    <w:rsid w:val="006B07FF"/>
    <w:rsid w:val="006F3AA1"/>
    <w:rsid w:val="00721E5E"/>
    <w:rsid w:val="00753DFF"/>
    <w:rsid w:val="007740FE"/>
    <w:rsid w:val="00795435"/>
    <w:rsid w:val="007C3A91"/>
    <w:rsid w:val="007E19E3"/>
    <w:rsid w:val="007F4439"/>
    <w:rsid w:val="008574E4"/>
    <w:rsid w:val="00872837"/>
    <w:rsid w:val="0090105A"/>
    <w:rsid w:val="009A6027"/>
    <w:rsid w:val="009B4A4A"/>
    <w:rsid w:val="009C6986"/>
    <w:rsid w:val="00A12EC2"/>
    <w:rsid w:val="00A31390"/>
    <w:rsid w:val="00A32E11"/>
    <w:rsid w:val="00A52569"/>
    <w:rsid w:val="00A91D1C"/>
    <w:rsid w:val="00AA3DC4"/>
    <w:rsid w:val="00AD4766"/>
    <w:rsid w:val="00B35480"/>
    <w:rsid w:val="00B431E9"/>
    <w:rsid w:val="00B737FB"/>
    <w:rsid w:val="00B77325"/>
    <w:rsid w:val="00BA50C3"/>
    <w:rsid w:val="00BA654C"/>
    <w:rsid w:val="00C121A7"/>
    <w:rsid w:val="00C85130"/>
    <w:rsid w:val="00CD681F"/>
    <w:rsid w:val="00DA722B"/>
    <w:rsid w:val="00E11D75"/>
    <w:rsid w:val="00E35061"/>
    <w:rsid w:val="00E61D0F"/>
    <w:rsid w:val="00EC53A0"/>
    <w:rsid w:val="00EE651B"/>
    <w:rsid w:val="00EF07AD"/>
    <w:rsid w:val="00F153F7"/>
    <w:rsid w:val="00F278C7"/>
    <w:rsid w:val="00F55C73"/>
    <w:rsid w:val="00F75750"/>
    <w:rsid w:val="00F83F24"/>
    <w:rsid w:val="00FD4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C499813"/>
  <w15:chartTrackingRefBased/>
  <w15:docId w15:val="{DA25F760-D27B-4DD8-9668-9673528F7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79543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795435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7E19E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34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342C"/>
  </w:style>
  <w:style w:type="paragraph" w:styleId="Footer">
    <w:name w:val="footer"/>
    <w:basedOn w:val="Normal"/>
    <w:link w:val="FooterChar"/>
    <w:uiPriority w:val="99"/>
    <w:unhideWhenUsed/>
    <w:rsid w:val="005034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34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34</Pages>
  <Words>641</Words>
  <Characters>3622</Characters>
  <Application>Microsoft Office Word</Application>
  <DocSecurity>0</DocSecurity>
  <Lines>402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Patel</dc:creator>
  <cp:keywords/>
  <dc:description/>
  <cp:lastModifiedBy>Vedant Patel</cp:lastModifiedBy>
  <cp:revision>13</cp:revision>
  <dcterms:created xsi:type="dcterms:W3CDTF">2024-10-01T05:42:00Z</dcterms:created>
  <dcterms:modified xsi:type="dcterms:W3CDTF">2025-05-10T10:33:00Z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ae64c1de-64c5-4f26-abe0-bba6c2f90ae2</vt:lpwstr>
  </property>
</Properties>
</file>